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A7" w:rsidRPr="001E1DA7" w:rsidRDefault="001E1DA7" w:rsidP="00187BE8">
      <w:pPr>
        <w:pStyle w:val="Prrafodelista"/>
        <w:pageBreakBefore/>
        <w:spacing w:after="120"/>
        <w:ind w:left="3192" w:firstLine="348"/>
        <w:rPr>
          <w:rStyle w:val="Referenciaintensa"/>
          <w:rFonts w:asciiTheme="majorHAnsi" w:hAnsiTheme="majorHAnsi"/>
          <w:color w:val="C00000"/>
          <w:u w:val="none"/>
        </w:rPr>
      </w:pPr>
      <w:bookmarkStart w:id="0" w:name="_Hlk95253944"/>
      <w:r w:rsidRPr="001E1DA7">
        <w:rPr>
          <w:rStyle w:val="Referenciaintensa"/>
          <w:rFonts w:asciiTheme="majorHAnsi" w:hAnsiTheme="majorHAnsi"/>
          <w:color w:val="C00000"/>
          <w:u w:val="none"/>
        </w:rPr>
        <w:t>CONDICIONES GENERALES</w:t>
      </w:r>
    </w:p>
    <w:p w:rsidR="001E1DA7" w:rsidRPr="001E1DA7" w:rsidRDefault="001E1DA7" w:rsidP="001E1DA7">
      <w:pPr>
        <w:jc w:val="center"/>
        <w:rPr>
          <w:b/>
          <w:i/>
          <w:color w:val="FF0000"/>
          <w:sz w:val="32"/>
        </w:rPr>
      </w:pPr>
      <w:r w:rsidRPr="001E1DA7">
        <w:rPr>
          <w:b/>
          <w:i/>
          <w:color w:val="FF0000"/>
          <w:sz w:val="32"/>
        </w:rPr>
        <w:t>**************************</w:t>
      </w:r>
    </w:p>
    <w:p w:rsidR="001E1DA7" w:rsidRPr="00DD2E94" w:rsidRDefault="001E1DA7" w:rsidP="001E1DA7">
      <w:pPr>
        <w:numPr>
          <w:ilvl w:val="0"/>
          <w:numId w:val="5"/>
        </w:numPr>
        <w:jc w:val="both"/>
        <w:rPr>
          <w:rFonts w:asciiTheme="minorHAnsi" w:hAnsiTheme="minorHAnsi"/>
          <w:color w:val="0000FF"/>
        </w:rPr>
      </w:pPr>
      <w:r w:rsidRPr="00DD2E94">
        <w:rPr>
          <w:rFonts w:asciiTheme="minorHAnsi" w:hAnsiTheme="minorHAnsi"/>
          <w:color w:val="0000FF"/>
        </w:rPr>
        <w:t xml:space="preserve">El </w:t>
      </w:r>
      <w:r w:rsidRPr="00DD2E94">
        <w:rPr>
          <w:rFonts w:asciiTheme="minorHAnsi" w:hAnsiTheme="minorHAnsi"/>
          <w:b/>
          <w:color w:val="0000FF"/>
        </w:rPr>
        <w:t>número de RUTA</w:t>
      </w:r>
      <w:r w:rsidRPr="00DD2E94">
        <w:rPr>
          <w:rFonts w:asciiTheme="minorHAnsi" w:hAnsiTheme="minorHAnsi"/>
          <w:color w:val="0000FF"/>
        </w:rPr>
        <w:t xml:space="preserve"> que figura en la descripción de alguna de las marchas se corresponde con el orden que tienen en el libro </w:t>
      </w:r>
      <w:r w:rsidRPr="00DD2E94">
        <w:rPr>
          <w:rFonts w:asciiTheme="minorHAnsi" w:hAnsiTheme="minorHAnsi"/>
          <w:b/>
          <w:color w:val="0000FF"/>
        </w:rPr>
        <w:t>“FRIAS POR TODOS LOS CAMINOS”</w:t>
      </w:r>
      <w:r w:rsidRPr="00DD2E94">
        <w:rPr>
          <w:rFonts w:asciiTheme="minorHAnsi" w:hAnsiTheme="minorHAnsi"/>
          <w:color w:val="0000FF"/>
        </w:rPr>
        <w:t xml:space="preserve"> editado por la Asociación Amigos de Frías. </w:t>
      </w:r>
    </w:p>
    <w:p w:rsidR="001E1DA7" w:rsidRPr="00DD2E94" w:rsidRDefault="001E1DA7" w:rsidP="001E1DA7">
      <w:pPr>
        <w:ind w:left="426" w:firstLine="12"/>
        <w:jc w:val="both"/>
        <w:rPr>
          <w:rFonts w:asciiTheme="minorHAnsi" w:hAnsiTheme="minorHAnsi"/>
          <w:b/>
          <w:color w:val="0000FF"/>
        </w:rPr>
      </w:pPr>
      <w:r w:rsidRPr="00DD2E94">
        <w:rPr>
          <w:rFonts w:asciiTheme="minorHAnsi" w:hAnsiTheme="minorHAnsi"/>
          <w:b/>
          <w:color w:val="0000FF"/>
        </w:rPr>
        <w:t>¡¡¡LLÉVESE “FRIAS POR TODOS LOS CAMINOS” en la oficina de INFORMACIÓN Y TURISMO en FRIAS: hágase socio de los AMIGOS DE FRÍAS, al menos por un año (Cuota del 20</w:t>
      </w:r>
      <w:r>
        <w:rPr>
          <w:rFonts w:asciiTheme="minorHAnsi" w:hAnsiTheme="minorHAnsi"/>
          <w:b/>
          <w:color w:val="0000FF"/>
        </w:rPr>
        <w:t>22</w:t>
      </w:r>
      <w:r w:rsidRPr="00DD2E94">
        <w:rPr>
          <w:rFonts w:asciiTheme="minorHAnsi" w:hAnsiTheme="minorHAnsi"/>
          <w:b/>
          <w:color w:val="0000FF"/>
        </w:rPr>
        <w:t>, 20 €), y le entregaran GRATIS el libro de rutas!!!</w:t>
      </w:r>
    </w:p>
    <w:p w:rsidR="001E1DA7" w:rsidRPr="00544BA4" w:rsidRDefault="001E1DA7" w:rsidP="001E1DA7">
      <w:pPr>
        <w:numPr>
          <w:ilvl w:val="0"/>
          <w:numId w:val="6"/>
        </w:numPr>
        <w:spacing w:before="100" w:beforeAutospacing="1"/>
        <w:ind w:left="357" w:hanging="357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Las </w:t>
      </w:r>
      <w:r w:rsidRPr="00544BA4">
        <w:rPr>
          <w:rFonts w:asciiTheme="minorHAnsi" w:hAnsiTheme="minorHAnsi"/>
          <w:b/>
          <w:color w:val="0000FF"/>
        </w:rPr>
        <w:t>SIGLAS (PRC BU xxx o SLC BU xxx, etc)</w:t>
      </w:r>
      <w:r w:rsidRPr="00544BA4">
        <w:rPr>
          <w:rFonts w:asciiTheme="minorHAnsi" w:hAnsiTheme="minorHAnsi"/>
          <w:color w:val="0000FF"/>
        </w:rPr>
        <w:t xml:space="preserve"> que figuran en algunas otras marchas, corresponden al nombre que dicha ruta tiene en la red de senderos del </w:t>
      </w:r>
      <w:r w:rsidRPr="00544BA4">
        <w:rPr>
          <w:rFonts w:asciiTheme="minorHAnsi" w:hAnsiTheme="minorHAnsi"/>
          <w:b/>
          <w:color w:val="0000FF"/>
        </w:rPr>
        <w:t>PARQUE NATURAL MONTES OBARENES SAN ZADORNIL</w:t>
      </w:r>
      <w:r w:rsidRPr="00544BA4">
        <w:rPr>
          <w:rFonts w:asciiTheme="minorHAnsi" w:hAnsiTheme="minorHAnsi"/>
          <w:color w:val="0000FF"/>
        </w:rPr>
        <w:t xml:space="preserve">. </w:t>
      </w:r>
    </w:p>
    <w:p w:rsidR="001E1DA7" w:rsidRPr="00544BA4" w:rsidRDefault="001E1DA7" w:rsidP="001E1DA7">
      <w:pPr>
        <w:ind w:left="360"/>
        <w:jc w:val="both"/>
        <w:rPr>
          <w:rFonts w:asciiTheme="minorHAnsi" w:hAnsiTheme="minorHAnsi"/>
          <w:color w:val="0000FF"/>
        </w:rPr>
      </w:pPr>
    </w:p>
    <w:p w:rsidR="001E1DA7" w:rsidRPr="00544BA4" w:rsidRDefault="001E1DA7" w:rsidP="001E1DA7">
      <w:pPr>
        <w:ind w:left="360"/>
        <w:jc w:val="both"/>
        <w:rPr>
          <w:rFonts w:asciiTheme="minorHAnsi" w:hAnsiTheme="minorHAnsi"/>
          <w:color w:val="0000FF"/>
        </w:rPr>
      </w:pPr>
      <w:r w:rsidRPr="00544BA4">
        <w:rPr>
          <w:rFonts w:asciiTheme="minorHAnsi" w:hAnsiTheme="minorHAnsi"/>
          <w:color w:val="0000FF"/>
        </w:rPr>
        <w:t xml:space="preserve">La descripción de las rutas del parque natural se encuentra en </w:t>
      </w:r>
      <w:hyperlink r:id="rId9" w:history="1">
        <w:r w:rsidRPr="00544BA4">
          <w:rPr>
            <w:rStyle w:val="Hipervnculo"/>
            <w:rFonts w:asciiTheme="minorHAnsi" w:hAnsiTheme="minorHAnsi"/>
            <w:b/>
            <w:color w:val="FF0000"/>
          </w:rPr>
          <w:t>www.patrimonionatural.org</w:t>
        </w:r>
      </w:hyperlink>
      <w:r w:rsidRPr="00544BA4">
        <w:rPr>
          <w:rFonts w:asciiTheme="minorHAnsi" w:hAnsiTheme="minorHAnsi"/>
          <w:color w:val="FF0000"/>
        </w:rPr>
        <w:t xml:space="preserve"> </w:t>
      </w:r>
    </w:p>
    <w:p w:rsidR="001E1DA7" w:rsidRDefault="001E1DA7" w:rsidP="001E1DA7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Las marchas se organizan para toda clase de público</w:t>
      </w:r>
      <w:r>
        <w:rPr>
          <w:rFonts w:asciiTheme="minorHAnsi" w:hAnsiTheme="minorHAnsi"/>
          <w:b w:val="0"/>
          <w:color w:val="0000FF"/>
          <w:sz w:val="24"/>
        </w:rPr>
        <w:t>s</w:t>
      </w:r>
      <w:r w:rsidRPr="00834042">
        <w:rPr>
          <w:rFonts w:asciiTheme="minorHAnsi" w:hAnsiTheme="minorHAnsi"/>
          <w:b w:val="0"/>
          <w:color w:val="0000FF"/>
          <w:sz w:val="24"/>
        </w:rPr>
        <w:t>, si bien se deberán tener en cuenta los grados de dificultad de las mismas.</w:t>
      </w:r>
    </w:p>
    <w:p w:rsidR="001E1DA7" w:rsidRPr="00834042" w:rsidRDefault="001E1DA7" w:rsidP="001E1DA7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Los menores de 1</w:t>
      </w:r>
      <w:r>
        <w:rPr>
          <w:rFonts w:asciiTheme="minorHAnsi" w:hAnsiTheme="minorHAnsi"/>
          <w:b w:val="0"/>
          <w:color w:val="0000FF"/>
          <w:sz w:val="24"/>
        </w:rPr>
        <w:t>2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años deben ir siempre acompañados por persona mayor de edad, que será responsable del menor.</w:t>
      </w:r>
    </w:p>
    <w:p w:rsidR="001E1DA7" w:rsidRPr="00834042" w:rsidRDefault="001E1DA7" w:rsidP="001E1DA7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La Organización se encarga de realizar los desplazamientos necesarios, en autobús o con coches particulares, cuando el punto de inicio, el final o ambos, de cada marcha, no están ubicados en FRIAS, salvo indicación en contrario.</w:t>
      </w:r>
    </w:p>
    <w:p w:rsidR="001E1DA7" w:rsidRPr="00834042" w:rsidRDefault="001E1DA7" w:rsidP="001E1DA7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 xml:space="preserve">Los </w:t>
      </w:r>
      <w:r w:rsidRPr="00834042">
        <w:rPr>
          <w:rFonts w:asciiTheme="minorHAnsi" w:hAnsiTheme="minorHAnsi"/>
          <w:color w:val="0000FF"/>
          <w:sz w:val="24"/>
        </w:rPr>
        <w:t>PRECIOS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que se cobran en las marchas se destinan a sufragar, exclusivamente, los gastos de desplazamiento y, en su caso, las comidas </w:t>
      </w:r>
      <w:r>
        <w:rPr>
          <w:rFonts w:asciiTheme="minorHAnsi" w:hAnsiTheme="minorHAnsi"/>
          <w:b w:val="0"/>
          <w:color w:val="0000FF"/>
          <w:sz w:val="24"/>
        </w:rPr>
        <w:t xml:space="preserve">incluidas expresamente. El resto, a escote. </w:t>
      </w:r>
    </w:p>
    <w:p w:rsidR="001E1DA7" w:rsidRPr="00834042" w:rsidRDefault="001E1DA7" w:rsidP="001E1DA7">
      <w:pPr>
        <w:pStyle w:val="Textodebloque"/>
        <w:ind w:left="360" w:right="0" w:firstLine="0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El precio de cada marcha se cobrará al inicio de la misma.</w:t>
      </w:r>
    </w:p>
    <w:p w:rsidR="001E1DA7" w:rsidRPr="00834042" w:rsidRDefault="001E1DA7" w:rsidP="001E1DA7">
      <w:pPr>
        <w:pStyle w:val="Textodebloque"/>
        <w:numPr>
          <w:ilvl w:val="0"/>
          <w:numId w:val="8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834042">
        <w:rPr>
          <w:rFonts w:asciiTheme="minorHAnsi" w:hAnsiTheme="minorHAnsi"/>
          <w:b w:val="0"/>
          <w:color w:val="0000FF"/>
          <w:sz w:val="24"/>
        </w:rPr>
        <w:t>L</w:t>
      </w:r>
      <w:r>
        <w:rPr>
          <w:rFonts w:asciiTheme="minorHAnsi" w:hAnsiTheme="minorHAnsi"/>
          <w:b w:val="0"/>
          <w:color w:val="0000FF"/>
          <w:sz w:val="24"/>
        </w:rPr>
        <w:t>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</w:t>
      </w:r>
      <w:r w:rsidRPr="00834042">
        <w:rPr>
          <w:rFonts w:asciiTheme="minorHAnsi" w:hAnsiTheme="minorHAnsi"/>
          <w:color w:val="0000FF"/>
          <w:sz w:val="24"/>
        </w:rPr>
        <w:t>INSCRIPCIONES SON OBLIGATORIAS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en las marchas así marcadas. El plazo de inscripción se cerrará a las 15 horas</w:t>
      </w:r>
      <w:r>
        <w:rPr>
          <w:rFonts w:asciiTheme="minorHAnsi" w:hAnsiTheme="minorHAnsi"/>
          <w:b w:val="0"/>
          <w:color w:val="0000FF"/>
          <w:sz w:val="24"/>
        </w:rPr>
        <w:t>,</w:t>
      </w:r>
      <w:r w:rsidRPr="00834042">
        <w:rPr>
          <w:rFonts w:asciiTheme="minorHAnsi" w:hAnsiTheme="minorHAnsi"/>
          <w:b w:val="0"/>
          <w:color w:val="0000FF"/>
          <w:sz w:val="24"/>
        </w:rPr>
        <w:t xml:space="preserve"> </w:t>
      </w:r>
      <w:r>
        <w:rPr>
          <w:rFonts w:asciiTheme="minorHAnsi" w:hAnsiTheme="minorHAnsi"/>
          <w:b w:val="0"/>
          <w:color w:val="0000FF"/>
          <w:sz w:val="24"/>
        </w:rPr>
        <w:t xml:space="preserve">TRES DIAS ANTES del programado para la </w:t>
      </w:r>
      <w:r w:rsidRPr="00834042">
        <w:rPr>
          <w:rFonts w:asciiTheme="minorHAnsi" w:hAnsiTheme="minorHAnsi"/>
          <w:b w:val="0"/>
          <w:color w:val="0000FF"/>
          <w:sz w:val="24"/>
        </w:rPr>
        <w:t>marcha, salvo indicación en contrario.</w:t>
      </w:r>
    </w:p>
    <w:p w:rsidR="001E1DA7" w:rsidRPr="005E1762" w:rsidRDefault="001E1DA7" w:rsidP="001E1DA7">
      <w:pPr>
        <w:pStyle w:val="Textodebloque"/>
        <w:numPr>
          <w:ilvl w:val="0"/>
          <w:numId w:val="9"/>
        </w:numPr>
        <w:spacing w:before="100" w:beforeAutospacing="1"/>
        <w:ind w:left="357" w:right="0" w:hanging="357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La Organización recomienda que los participantes de las marchas dispongan de la </w:t>
      </w:r>
      <w:r w:rsidRPr="005E1762">
        <w:rPr>
          <w:rFonts w:asciiTheme="minorHAnsi" w:hAnsiTheme="minorHAnsi"/>
          <w:i/>
          <w:iCs/>
          <w:color w:val="FF0000"/>
          <w:sz w:val="24"/>
        </w:rPr>
        <w:t>tarjeta de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 </w:t>
      </w:r>
      <w:r w:rsidRPr="005E1762">
        <w:rPr>
          <w:rFonts w:asciiTheme="minorHAnsi" w:hAnsiTheme="minorHAnsi"/>
          <w:i/>
          <w:iCs/>
          <w:color w:val="FF0000"/>
          <w:sz w:val="24"/>
        </w:rPr>
        <w:t>federados en Montaña</w:t>
      </w: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>, para tener cobertura de seguro de accidentes.</w:t>
      </w:r>
      <w:r>
        <w:rPr>
          <w:rFonts w:asciiTheme="minorHAnsi" w:hAnsiTheme="minorHAnsi"/>
          <w:b w:val="0"/>
          <w:i/>
          <w:iCs/>
          <w:color w:val="FF0000"/>
          <w:sz w:val="24"/>
        </w:rPr>
        <w:t xml:space="preserve"> O, en su defecto, LA CONTRATACION DE UN SEGURO QUE CUBRA ESE RIESGO.</w:t>
      </w:r>
    </w:p>
    <w:p w:rsidR="001E1DA7" w:rsidRDefault="001E1DA7" w:rsidP="001E1DA7">
      <w:pPr>
        <w:pStyle w:val="Textodebloque"/>
        <w:ind w:left="357" w:right="0" w:firstLine="0"/>
        <w:jc w:val="both"/>
        <w:rPr>
          <w:rFonts w:asciiTheme="minorHAnsi" w:hAnsiTheme="minorHAnsi"/>
          <w:b w:val="0"/>
          <w:i/>
          <w:iCs/>
          <w:color w:val="FF0000"/>
          <w:sz w:val="24"/>
        </w:rPr>
      </w:pPr>
      <w:r w:rsidRPr="005E1762">
        <w:rPr>
          <w:rFonts w:asciiTheme="minorHAnsi" w:hAnsiTheme="minorHAnsi"/>
          <w:b w:val="0"/>
          <w:i/>
          <w:iCs/>
          <w:color w:val="FF0000"/>
          <w:sz w:val="24"/>
        </w:rPr>
        <w:t xml:space="preserve">La Organización </w:t>
      </w:r>
      <w:r>
        <w:rPr>
          <w:rFonts w:asciiTheme="minorHAnsi" w:hAnsiTheme="minorHAnsi"/>
          <w:b w:val="0"/>
          <w:i/>
          <w:iCs/>
          <w:color w:val="FF0000"/>
          <w:sz w:val="24"/>
        </w:rPr>
        <w:t>NO SE RESPONSABILIZA DE ESA COBERTURA.</w:t>
      </w:r>
    </w:p>
    <w:p w:rsidR="001E1DA7" w:rsidRPr="005E1762" w:rsidRDefault="001E1DA7" w:rsidP="001E1DA7">
      <w:pPr>
        <w:pStyle w:val="Textodebloque"/>
        <w:ind w:left="357" w:right="0" w:firstLine="351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>La Organización se reserva el derecho a suspender o modificar las marchas incluidas en este calendario, publicitando las variaciones en los lugares habituales de Frías.</w:t>
      </w:r>
    </w:p>
    <w:p w:rsidR="001E1DA7" w:rsidRPr="005E1762" w:rsidRDefault="001E1DA7" w:rsidP="001E1DA7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Atendemos en los siguientes </w:t>
      </w:r>
      <w:r w:rsidRPr="005E1762">
        <w:rPr>
          <w:rFonts w:asciiTheme="minorHAnsi" w:hAnsiTheme="minorHAnsi"/>
          <w:color w:val="0000FF"/>
          <w:sz w:val="24"/>
        </w:rPr>
        <w:t>TELÉFONOS DE INSCRIPCION</w:t>
      </w:r>
      <w:r w:rsidRPr="005E1762">
        <w:rPr>
          <w:rFonts w:asciiTheme="minorHAnsi" w:hAnsiTheme="minorHAnsi"/>
          <w:b w:val="0"/>
          <w:color w:val="0000FF"/>
          <w:sz w:val="24"/>
        </w:rPr>
        <w:t>:</w:t>
      </w:r>
      <w:r w:rsidR="00187BE8">
        <w:rPr>
          <w:rFonts w:asciiTheme="minorHAnsi" w:hAnsiTheme="minorHAnsi"/>
          <w:b w:val="0"/>
          <w:color w:val="0000FF"/>
          <w:sz w:val="24"/>
        </w:rPr>
        <w:t>333</w:t>
      </w:r>
    </w:p>
    <w:p w:rsidR="001E1DA7" w:rsidRPr="00DD2E94" w:rsidRDefault="001E1DA7" w:rsidP="001E1DA7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 xml:space="preserve">-Oficina de Información y Turismo en Frías: </w:t>
      </w:r>
      <w:r>
        <w:rPr>
          <w:rFonts w:asciiTheme="minorHAnsi" w:hAnsiTheme="minorHAnsi"/>
          <w:color w:val="0000FF"/>
          <w:sz w:val="24"/>
        </w:rPr>
        <w:tab/>
        <w:t>947</w:t>
      </w:r>
      <w:r w:rsidRPr="00DD2E94">
        <w:rPr>
          <w:rFonts w:asciiTheme="minorHAnsi" w:hAnsiTheme="minorHAnsi"/>
          <w:color w:val="0000FF"/>
          <w:sz w:val="24"/>
        </w:rPr>
        <w:t>358011</w:t>
      </w:r>
    </w:p>
    <w:p w:rsidR="001E1DA7" w:rsidRPr="00DD2E94" w:rsidRDefault="001E1DA7" w:rsidP="001E1DA7">
      <w:pPr>
        <w:pStyle w:val="Textodebloque"/>
        <w:ind w:left="708"/>
        <w:rPr>
          <w:rFonts w:asciiTheme="minorHAnsi" w:hAnsiTheme="minorHAnsi"/>
          <w:color w:val="0000FF"/>
          <w:sz w:val="24"/>
        </w:rPr>
      </w:pPr>
      <w:r w:rsidRPr="00DD2E94">
        <w:rPr>
          <w:rFonts w:asciiTheme="minorHAnsi" w:hAnsiTheme="minorHAnsi"/>
          <w:color w:val="0000FF"/>
          <w:sz w:val="24"/>
        </w:rPr>
        <w:t>-Asociación Amigos de Frías:</w:t>
      </w:r>
      <w:r w:rsidRPr="00DD2E94">
        <w:rPr>
          <w:rFonts w:asciiTheme="minorHAnsi" w:hAnsiTheme="minorHAnsi"/>
          <w:color w:val="0000FF"/>
          <w:sz w:val="24"/>
        </w:rPr>
        <w:tab/>
      </w:r>
      <w:r>
        <w:rPr>
          <w:rFonts w:asciiTheme="minorHAnsi" w:hAnsiTheme="minorHAnsi"/>
          <w:color w:val="0000FF"/>
          <w:sz w:val="24"/>
        </w:rPr>
        <w:tab/>
      </w:r>
      <w:r>
        <w:rPr>
          <w:rFonts w:asciiTheme="minorHAnsi" w:hAnsiTheme="minorHAnsi"/>
          <w:color w:val="0000FF"/>
          <w:sz w:val="24"/>
        </w:rPr>
        <w:tab/>
      </w:r>
      <w:r w:rsidRPr="00DD2E94">
        <w:rPr>
          <w:rFonts w:asciiTheme="minorHAnsi" w:hAnsiTheme="minorHAnsi"/>
          <w:color w:val="0000FF"/>
          <w:sz w:val="24"/>
        </w:rPr>
        <w:t>685724917</w:t>
      </w:r>
    </w:p>
    <w:p w:rsidR="001E1DA7" w:rsidRPr="005E1762" w:rsidRDefault="001E1DA7" w:rsidP="001E1DA7">
      <w:pPr>
        <w:pStyle w:val="Textodebloque"/>
        <w:numPr>
          <w:ilvl w:val="0"/>
          <w:numId w:val="8"/>
        </w:numPr>
        <w:spacing w:before="240"/>
        <w:ind w:left="357" w:right="0" w:hanging="357"/>
        <w:jc w:val="both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Nuestra web es: </w:t>
      </w:r>
      <w:hyperlink r:id="rId10" w:history="1">
        <w:r w:rsidRPr="005E1762">
          <w:rPr>
            <w:rFonts w:asciiTheme="minorHAnsi" w:hAnsiTheme="minorHAnsi"/>
            <w:color w:val="0000FF"/>
            <w:sz w:val="24"/>
          </w:rPr>
          <w:t>www.amigosdefrias.es</w:t>
        </w:r>
      </w:hyperlink>
      <w:r w:rsidRPr="005E1762">
        <w:rPr>
          <w:rFonts w:asciiTheme="minorHAnsi" w:hAnsiTheme="minorHAnsi"/>
          <w:b w:val="0"/>
          <w:color w:val="0000FF"/>
          <w:sz w:val="24"/>
        </w:rPr>
        <w:t xml:space="preserve">  donde podrán </w:t>
      </w:r>
      <w:r>
        <w:rPr>
          <w:rFonts w:asciiTheme="minorHAnsi" w:hAnsiTheme="minorHAnsi"/>
          <w:b w:val="0"/>
          <w:color w:val="0000FF"/>
          <w:sz w:val="24"/>
        </w:rPr>
        <w:t>c</w:t>
      </w:r>
      <w:r w:rsidRPr="005E1762">
        <w:rPr>
          <w:rFonts w:asciiTheme="minorHAnsi" w:hAnsiTheme="minorHAnsi"/>
          <w:b w:val="0"/>
          <w:color w:val="0000FF"/>
          <w:sz w:val="24"/>
        </w:rPr>
        <w:t>onsultarse el calendario de marchas y el resto de nuestras actividades.</w:t>
      </w:r>
    </w:p>
    <w:p w:rsidR="001E1DA7" w:rsidRDefault="001E1DA7" w:rsidP="001E1DA7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</w:p>
    <w:p w:rsidR="001E1DA7" w:rsidRPr="005E1762" w:rsidRDefault="001E1DA7" w:rsidP="001E1DA7">
      <w:pPr>
        <w:pStyle w:val="Textodebloque"/>
        <w:ind w:right="0"/>
        <w:jc w:val="center"/>
        <w:rPr>
          <w:rFonts w:asciiTheme="minorHAnsi" w:hAnsiTheme="minorHAnsi"/>
          <w:b w:val="0"/>
          <w:color w:val="0000FF"/>
          <w:sz w:val="24"/>
        </w:rPr>
      </w:pPr>
      <w:r w:rsidRPr="005E1762">
        <w:rPr>
          <w:rFonts w:asciiTheme="minorHAnsi" w:hAnsiTheme="minorHAnsi"/>
          <w:b w:val="0"/>
          <w:color w:val="0000FF"/>
          <w:sz w:val="24"/>
        </w:rPr>
        <w:t xml:space="preserve">Frías, </w:t>
      </w:r>
      <w:r>
        <w:rPr>
          <w:rFonts w:asciiTheme="minorHAnsi" w:hAnsiTheme="minorHAnsi"/>
          <w:b w:val="0"/>
          <w:color w:val="0000FF"/>
          <w:sz w:val="24"/>
        </w:rPr>
        <w:t>20</w:t>
      </w:r>
      <w:r w:rsidRPr="005E1762">
        <w:rPr>
          <w:rFonts w:asciiTheme="minorHAnsi" w:hAnsiTheme="minorHAnsi"/>
          <w:b w:val="0"/>
          <w:color w:val="0000FF"/>
          <w:sz w:val="24"/>
        </w:rPr>
        <w:t xml:space="preserve"> de </w:t>
      </w:r>
      <w:r>
        <w:rPr>
          <w:rFonts w:asciiTheme="minorHAnsi" w:hAnsiTheme="minorHAnsi"/>
          <w:b w:val="0"/>
          <w:color w:val="0000FF"/>
          <w:sz w:val="24"/>
        </w:rPr>
        <w:t xml:space="preserve">Febrero </w:t>
      </w:r>
      <w:r w:rsidRPr="005E1762">
        <w:rPr>
          <w:rFonts w:asciiTheme="minorHAnsi" w:hAnsiTheme="minorHAnsi"/>
          <w:b w:val="0"/>
          <w:color w:val="0000FF"/>
          <w:sz w:val="24"/>
        </w:rPr>
        <w:t>de 20</w:t>
      </w:r>
      <w:r>
        <w:rPr>
          <w:rFonts w:asciiTheme="minorHAnsi" w:hAnsiTheme="minorHAnsi"/>
          <w:b w:val="0"/>
          <w:color w:val="0000FF"/>
          <w:sz w:val="24"/>
        </w:rPr>
        <w:t>22</w:t>
      </w:r>
    </w:p>
    <w:p w:rsidR="001E1DA7" w:rsidRPr="00DD2E94" w:rsidRDefault="001E1DA7" w:rsidP="001E1DA7">
      <w:pPr>
        <w:pStyle w:val="Textodebloque"/>
        <w:ind w:right="0"/>
        <w:jc w:val="center"/>
        <w:rPr>
          <w:rFonts w:asciiTheme="minorHAnsi" w:hAnsiTheme="minorHAnsi"/>
          <w:color w:val="008000"/>
          <w:sz w:val="24"/>
        </w:rPr>
      </w:pPr>
      <w:r w:rsidRPr="00DD2E94">
        <w:rPr>
          <w:rFonts w:asciiTheme="minorHAnsi" w:hAnsiTheme="minorHAnsi"/>
          <w:color w:val="008000"/>
          <w:sz w:val="24"/>
        </w:rPr>
        <w:t>*************************************************************</w:t>
      </w:r>
    </w:p>
    <w:p w:rsidR="001E1DA7" w:rsidRDefault="001E1DA7" w:rsidP="008818B0">
      <w:pPr>
        <w:spacing w:before="240" w:after="240"/>
        <w:jc w:val="center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bookmarkEnd w:id="0"/>
    <w:p w:rsidR="00870332" w:rsidRDefault="0077204A" w:rsidP="00870332">
      <w:pPr>
        <w:ind w:left="567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Fonts w:ascii="Calibri" w:hAnsi="Calibri"/>
          <w:noProof/>
        </w:rPr>
        <w:pict w14:anchorId="4834D05E">
          <v:rect id="_x0000_i1025" style="width:0;height:1.5pt" o:hralign="center" o:hrstd="t" o:hr="t" fillcolor="#a0a0a0" stroked="f"/>
        </w:pict>
      </w:r>
    </w:p>
    <w:p w:rsidR="00EE0E54" w:rsidRDefault="00187BE8" w:rsidP="004E4BF3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15</w:t>
      </w:r>
      <w:r w:rsidR="003D095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Octubr</w:t>
      </w:r>
      <w:r w:rsidR="00146ED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e</w:t>
      </w:r>
      <w:r w:rsidR="00EE0E5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EE0E5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EE0E54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AE70E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GR123.-Etapa 11: Ondarroa – Ispaster</w:t>
      </w:r>
    </w:p>
    <w:p w:rsidR="00AE70E2" w:rsidRDefault="00AE70E2" w:rsidP="00AE70E2">
      <w:pPr>
        <w:ind w:left="567"/>
        <w:rPr>
          <w:rFonts w:asciiTheme="minorHAnsi" w:hAnsiTheme="minorHAnsi"/>
          <w:b/>
          <w:color w:val="0000FF"/>
        </w:rPr>
      </w:pPr>
      <w:r w:rsidRPr="00834132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6</w:t>
      </w:r>
      <w:r w:rsidRPr="00834132">
        <w:rPr>
          <w:rFonts w:asciiTheme="minorHAnsi" w:hAnsiTheme="minorHAnsi"/>
          <w:b/>
          <w:color w:val="000000"/>
        </w:rPr>
        <w:t>h</w:t>
      </w:r>
      <w:r w:rsidRPr="00834132">
        <w:rPr>
          <w:rFonts w:asciiTheme="minorHAnsi" w:hAnsiTheme="minorHAnsi"/>
          <w:b/>
          <w:color w:val="0000FF"/>
        </w:rPr>
        <w:tab/>
        <w:t xml:space="preserve">Distancia: </w:t>
      </w:r>
      <w:r>
        <w:rPr>
          <w:rFonts w:asciiTheme="minorHAnsi" w:hAnsiTheme="minorHAnsi"/>
          <w:b/>
          <w:color w:val="000000"/>
        </w:rPr>
        <w:t>21</w:t>
      </w:r>
      <w:r w:rsidRPr="00834132">
        <w:rPr>
          <w:rFonts w:asciiTheme="minorHAnsi" w:hAnsiTheme="minorHAnsi"/>
          <w:b/>
          <w:color w:val="000000"/>
        </w:rPr>
        <w:t xml:space="preserve"> km</w:t>
      </w:r>
      <w:r w:rsidRPr="00834132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780</w:t>
      </w:r>
      <w:r w:rsidRPr="00834132">
        <w:rPr>
          <w:rFonts w:asciiTheme="minorHAnsi" w:hAnsiTheme="minorHAnsi"/>
          <w:b/>
          <w:color w:val="000000"/>
        </w:rPr>
        <w:t xml:space="preserve"> m.</w:t>
      </w:r>
      <w:r>
        <w:rPr>
          <w:rFonts w:asciiTheme="minorHAnsi" w:hAnsiTheme="minorHAnsi"/>
          <w:b/>
          <w:color w:val="0000FF"/>
        </w:rPr>
        <w:tab/>
        <w:t>D</w:t>
      </w:r>
      <w:r w:rsidRPr="00834132">
        <w:rPr>
          <w:rFonts w:asciiTheme="minorHAnsi" w:hAnsiTheme="minorHAnsi"/>
          <w:b/>
          <w:color w:val="0000FF"/>
        </w:rPr>
        <w:t>ificultad:</w:t>
      </w:r>
      <w:r w:rsidRPr="00AE70E2">
        <w:rPr>
          <w:rFonts w:asciiTheme="minorHAnsi" w:hAnsiTheme="minorHAnsi"/>
          <w:b/>
          <w:color w:val="FFC000"/>
        </w:rPr>
        <w:t xml:space="preserve"> </w:t>
      </w:r>
      <w:r w:rsidRPr="00F657AC">
        <w:rPr>
          <w:rFonts w:asciiTheme="minorHAnsi" w:hAnsiTheme="minorHAnsi"/>
          <w:b/>
          <w:color w:val="FFC000"/>
        </w:rPr>
        <w:t>Media</w:t>
      </w:r>
      <w:r w:rsidRPr="00CF1462">
        <w:rPr>
          <w:rFonts w:asciiTheme="minorHAnsi" w:hAnsiTheme="minorHAnsi"/>
          <w:b/>
          <w:color w:val="7030A0"/>
        </w:rPr>
        <w:t xml:space="preserve">  </w:t>
      </w:r>
    </w:p>
    <w:p w:rsidR="00AE70E2" w:rsidRPr="00834132" w:rsidRDefault="00AE70E2" w:rsidP="00AE70E2">
      <w:pPr>
        <w:ind w:left="567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FF"/>
        </w:rPr>
        <w:t>S</w:t>
      </w:r>
      <w:r w:rsidRPr="00834132">
        <w:rPr>
          <w:rFonts w:asciiTheme="minorHAnsi" w:hAnsiTheme="minorHAnsi"/>
          <w:b/>
          <w:color w:val="0000FF"/>
        </w:rPr>
        <w:t xml:space="preserve">alida: </w:t>
      </w:r>
      <w:r w:rsidRPr="00834132">
        <w:rPr>
          <w:rFonts w:asciiTheme="minorHAnsi" w:hAnsiTheme="minorHAnsi"/>
          <w:b/>
          <w:color w:val="000000"/>
        </w:rPr>
        <w:t xml:space="preserve">A las </w:t>
      </w:r>
      <w:r w:rsidR="000D71B1">
        <w:rPr>
          <w:rFonts w:asciiTheme="minorHAnsi" w:hAnsiTheme="minorHAnsi"/>
          <w:b/>
          <w:color w:val="000000"/>
        </w:rPr>
        <w:t>9</w:t>
      </w:r>
      <w:r w:rsidRPr="00834132">
        <w:rPr>
          <w:rFonts w:asciiTheme="minorHAnsi" w:hAnsiTheme="minorHAnsi"/>
          <w:b/>
          <w:color w:val="000000"/>
        </w:rPr>
        <w:t>h</w:t>
      </w:r>
      <w:r w:rsidR="000D71B1">
        <w:rPr>
          <w:rFonts w:asciiTheme="minorHAnsi" w:hAnsiTheme="minorHAnsi"/>
          <w:b/>
          <w:color w:val="000000"/>
        </w:rPr>
        <w:t xml:space="preserve"> de Ond</w:t>
      </w:r>
      <w:r w:rsidR="00294894">
        <w:rPr>
          <w:rFonts w:asciiTheme="minorHAnsi" w:hAnsiTheme="minorHAnsi"/>
          <w:b/>
          <w:color w:val="000000"/>
        </w:rPr>
        <w:t>á</w:t>
      </w:r>
      <w:r w:rsidR="000D71B1">
        <w:rPr>
          <w:rFonts w:asciiTheme="minorHAnsi" w:hAnsiTheme="minorHAnsi"/>
          <w:b/>
          <w:color w:val="000000"/>
        </w:rPr>
        <w:t>rroa. Se pretende</w:t>
      </w:r>
      <w:r w:rsidRPr="00834132">
        <w:rPr>
          <w:rFonts w:asciiTheme="minorHAnsi" w:hAnsiTheme="minorHAnsi"/>
          <w:b/>
          <w:color w:val="000000"/>
        </w:rPr>
        <w:t xml:space="preserve"> </w:t>
      </w:r>
      <w:r w:rsidR="000D71B1">
        <w:rPr>
          <w:rFonts w:asciiTheme="minorHAnsi" w:hAnsiTheme="minorHAnsi"/>
          <w:b/>
          <w:color w:val="000000"/>
        </w:rPr>
        <w:t>ir y volver en bus.</w:t>
      </w:r>
    </w:p>
    <w:p w:rsidR="00AE70E2" w:rsidRDefault="00AE70E2" w:rsidP="00D54D4E">
      <w:pPr>
        <w:ind w:left="567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 w:rsidRPr="00834132">
        <w:rPr>
          <w:rFonts w:asciiTheme="minorHAnsi" w:hAnsiTheme="minorHAnsi"/>
          <w:b/>
          <w:color w:val="0000FF"/>
        </w:rPr>
        <w:t>Inscripción previa:</w:t>
      </w:r>
      <w:r w:rsidRPr="00834132">
        <w:rPr>
          <w:rFonts w:asciiTheme="minorHAnsi" w:hAnsiTheme="minorHAnsi"/>
          <w:b/>
        </w:rPr>
        <w:t xml:space="preserve"> </w:t>
      </w:r>
      <w:r w:rsidR="00D54D4E">
        <w:rPr>
          <w:rFonts w:asciiTheme="minorHAnsi" w:hAnsiTheme="minorHAnsi"/>
          <w:b/>
          <w:color w:val="000000"/>
        </w:rPr>
        <w:t>Obligatoria</w:t>
      </w:r>
      <w:r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00"/>
        </w:rPr>
        <w:tab/>
      </w:r>
      <w:r w:rsidRPr="00834132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No hay</w:t>
      </w:r>
      <w:r w:rsidR="0077204A">
        <w:rPr>
          <w:rFonts w:ascii="Calibri" w:hAnsi="Calibri"/>
          <w:noProof/>
        </w:rPr>
        <w:pict w14:anchorId="52639B17">
          <v:rect id="_x0000_i1026" style="width:0;height:1.5pt" o:hralign="center" o:hrstd="t" o:hr="t" fillcolor="#a0a0a0" stroked="f"/>
        </w:pict>
      </w:r>
    </w:p>
    <w:p w:rsidR="00266311" w:rsidRDefault="00266311" w:rsidP="00095B5E">
      <w:pPr>
        <w:spacing w:before="12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D36BAA" w:rsidRDefault="00061570" w:rsidP="00095B5E">
      <w:pPr>
        <w:spacing w:before="120" w:after="240"/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</w:pPr>
      <w:r>
        <w:rPr>
          <w:rFonts w:asciiTheme="majorHAnsi" w:hAnsiTheme="majorHAnsi"/>
          <w:b/>
          <w:bCs/>
          <w:smallCaps/>
          <w:noProof/>
          <w:color w:val="C00000"/>
          <w:spacing w:val="5"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FFFADF" wp14:editId="756B4853">
                <wp:simplePos x="0" y="0"/>
                <wp:positionH relativeFrom="column">
                  <wp:posOffset>-1367730</wp:posOffset>
                </wp:positionH>
                <wp:positionV relativeFrom="paragraph">
                  <wp:posOffset>-595295</wp:posOffset>
                </wp:positionV>
                <wp:extent cx="360" cy="360"/>
                <wp:effectExtent l="38100" t="38100" r="38100" b="38100"/>
                <wp:wrapNone/>
                <wp:docPr id="1" name="Entrada de lápi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FC8CD7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" o:spid="_x0000_s1026" type="#_x0000_t75" style="position:absolute;margin-left:-108.4pt;margin-top:-47.5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">
                <v:imagedata r:id="rId12" o:title=""/>
                <o:lock v:ext="edit" rotation="t" aspectratio="f"/>
              </v:shape>
            </w:pict>
          </mc:Fallback>
        </mc:AlternateContent>
      </w:r>
      <w:r w:rsidR="0026631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Del 28 de Octubre al 1 de</w:t>
      </w:r>
      <w:r w:rsidR="00F27A9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16240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Noviembre</w:t>
      </w:r>
      <w:r w:rsidR="00F27A9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E535BB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F27A9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F27A90" w:rsidRPr="00DF598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Pico más alto de Murcia</w:t>
      </w:r>
      <w:r w:rsidR="00F27A9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: </w:t>
      </w:r>
      <w:r w:rsidR="00F27A90"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Pico de los Obispos (2.01</w:t>
      </w:r>
      <w:r w:rsidR="00F27A90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4m</w:t>
      </w:r>
      <w:r w:rsidR="00F27A90" w:rsidRPr="00DF5982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>)</w:t>
      </w:r>
      <w:r w:rsidR="00F27A90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 xml:space="preserve"> </w:t>
      </w:r>
      <w:r w:rsidR="00400B91">
        <w:rPr>
          <w:rStyle w:val="Referenciaintensa"/>
          <w:rFonts w:asciiTheme="majorHAnsi" w:hAnsiTheme="majorHAnsi"/>
          <w:smallCaps w:val="0"/>
          <w:color w:val="C00000"/>
          <w:sz w:val="28"/>
          <w:szCs w:val="28"/>
          <w:u w:val="none"/>
        </w:rPr>
        <w:t xml:space="preserve">       !!!!!!!!!!!!! A N U L A D A  !!!!!!!!!!!!!</w:t>
      </w:r>
    </w:p>
    <w:p w:rsidR="00F27A90" w:rsidRPr="00756A6D" w:rsidRDefault="00D36BAA" w:rsidP="00001A4C">
      <w:pPr>
        <w:spacing w:after="120"/>
        <w:ind w:left="567"/>
        <w:rPr>
          <w:rFonts w:ascii="Calibri" w:hAnsi="Calibri"/>
          <w:color w:val="000000" w:themeColor="text1"/>
        </w:rPr>
      </w:pPr>
      <w:bookmarkStart w:id="1" w:name="_Hlk96018782"/>
      <w:r w:rsidRPr="00D36BAA">
        <w:rPr>
          <w:rFonts w:ascii="Calibri" w:hAnsi="Calibri"/>
          <w:b/>
          <w:color w:val="C00000"/>
        </w:rPr>
        <w:t xml:space="preserve">Día </w:t>
      </w:r>
      <w:r w:rsidR="00162400">
        <w:rPr>
          <w:rFonts w:ascii="Calibri" w:hAnsi="Calibri"/>
          <w:b/>
          <w:color w:val="C00000"/>
        </w:rPr>
        <w:t>28</w:t>
      </w:r>
      <w:bookmarkEnd w:id="1"/>
      <w:r>
        <w:rPr>
          <w:rFonts w:ascii="Calibri" w:hAnsi="Calibri"/>
          <w:b/>
          <w:color w:val="000000" w:themeColor="text1"/>
        </w:rPr>
        <w:t>.-L</w:t>
      </w:r>
      <w:r w:rsidR="00F27A90" w:rsidRPr="00756A6D">
        <w:rPr>
          <w:rFonts w:ascii="Calibri" w:hAnsi="Calibri"/>
          <w:b/>
          <w:color w:val="000000" w:themeColor="text1"/>
        </w:rPr>
        <w:t>legada a Murcia. Alojamiento</w:t>
      </w:r>
      <w:r w:rsidR="00B3556E">
        <w:rPr>
          <w:rFonts w:ascii="Calibri" w:hAnsi="Calibri"/>
          <w:b/>
          <w:color w:val="000000" w:themeColor="text1"/>
        </w:rPr>
        <w:t xml:space="preserve"> en media pensión</w:t>
      </w:r>
      <w:r>
        <w:rPr>
          <w:rFonts w:ascii="Calibri" w:hAnsi="Calibri"/>
          <w:b/>
          <w:color w:val="000000" w:themeColor="text1"/>
        </w:rPr>
        <w:t>.</w:t>
      </w:r>
      <w:r w:rsidR="00F27A90" w:rsidRPr="00756A6D">
        <w:rPr>
          <w:rFonts w:ascii="Calibri" w:hAnsi="Calibri"/>
          <w:b/>
          <w:color w:val="000000" w:themeColor="text1"/>
        </w:rPr>
        <w:t xml:space="preserve"> </w:t>
      </w:r>
      <w:r w:rsidR="008818B0">
        <w:rPr>
          <w:rFonts w:ascii="Calibri" w:hAnsi="Calibri"/>
          <w:b/>
          <w:color w:val="000000" w:themeColor="text1"/>
        </w:rPr>
        <w:t>3</w:t>
      </w:r>
    </w:p>
    <w:p w:rsidR="00F27A90" w:rsidRPr="00787AEF" w:rsidRDefault="00F27A90" w:rsidP="00F27A90">
      <w:pPr>
        <w:spacing w:before="120" w:after="120"/>
        <w:ind w:left="567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t xml:space="preserve">Día </w:t>
      </w:r>
      <w:r w:rsidR="00162400">
        <w:rPr>
          <w:rFonts w:asciiTheme="minorHAnsi" w:hAnsiTheme="minorHAnsi"/>
          <w:b/>
          <w:color w:val="C00000"/>
        </w:rPr>
        <w:t>29</w:t>
      </w:r>
      <w:r w:rsidRPr="00787AEF">
        <w:rPr>
          <w:rFonts w:asciiTheme="minorHAnsi" w:hAnsiTheme="minorHAnsi"/>
          <w:b/>
          <w:color w:val="C00000"/>
        </w:rPr>
        <w:t>.- Subida al P</w:t>
      </w:r>
      <w:r>
        <w:rPr>
          <w:rFonts w:asciiTheme="minorHAnsi" w:hAnsiTheme="minorHAnsi"/>
          <w:b/>
          <w:color w:val="C00000"/>
        </w:rPr>
        <w:t>ico de los Obispos desde Cañada de la Cruz.</w:t>
      </w:r>
    </w:p>
    <w:p w:rsidR="00F27A90" w:rsidRDefault="00F27A90" w:rsidP="00162400">
      <w:pPr>
        <w:spacing w:before="120" w:after="120"/>
        <w:rPr>
          <w:rFonts w:asciiTheme="minorHAnsi" w:hAnsiTheme="minorHAnsi"/>
          <w:b/>
          <w:color w:val="00B050"/>
        </w:rPr>
      </w:pPr>
      <w:bookmarkStart w:id="2" w:name="_Hlk96019891"/>
      <w:r w:rsidRPr="0046477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4h</w:t>
      </w:r>
      <w:r w:rsidRPr="0046477B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Pr="0046477B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5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>
        <w:rPr>
          <w:rFonts w:asciiTheme="minorHAnsi" w:hAnsiTheme="minorHAnsi"/>
          <w:b/>
          <w:color w:val="000000"/>
        </w:rPr>
        <w:t>8</w:t>
      </w:r>
      <w:r w:rsidR="00B038CA">
        <w:rPr>
          <w:rFonts w:asciiTheme="minorHAnsi" w:hAnsiTheme="minorHAnsi"/>
          <w:b/>
          <w:color w:val="000000"/>
        </w:rPr>
        <w:t>2</w:t>
      </w:r>
      <w:r>
        <w:rPr>
          <w:rFonts w:asciiTheme="minorHAnsi" w:hAnsiTheme="minorHAnsi"/>
          <w:b/>
          <w:color w:val="000000"/>
        </w:rPr>
        <w:t>0</w:t>
      </w:r>
      <w:r w:rsidRPr="0046477B">
        <w:rPr>
          <w:rFonts w:asciiTheme="minorHAnsi" w:hAnsiTheme="minorHAnsi"/>
          <w:b/>
          <w:color w:val="000000"/>
        </w:rPr>
        <w:t xml:space="preserve">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bookmarkStart w:id="3" w:name="_Hlk95258972"/>
      <w:r w:rsidR="00B3556E" w:rsidRPr="00F657AC">
        <w:rPr>
          <w:rFonts w:asciiTheme="minorHAnsi" w:hAnsiTheme="minorHAnsi"/>
          <w:b/>
          <w:color w:val="FFC000"/>
        </w:rPr>
        <w:t>Media</w:t>
      </w:r>
      <w:bookmarkEnd w:id="3"/>
      <w:r w:rsidRPr="00787AEF">
        <w:rPr>
          <w:rFonts w:asciiTheme="minorHAnsi" w:hAnsiTheme="minorHAnsi"/>
          <w:b/>
          <w:color w:val="00B050"/>
        </w:rPr>
        <w:t xml:space="preserve"> </w:t>
      </w:r>
    </w:p>
    <w:p w:rsidR="004346B7" w:rsidRPr="00061570" w:rsidRDefault="004346B7" w:rsidP="00061570">
      <w:pPr>
        <w:spacing w:before="120" w:after="120"/>
        <w:ind w:firstLine="708"/>
        <w:rPr>
          <w:rFonts w:ascii="Calibri" w:hAnsi="Calibri"/>
          <w:b/>
          <w:color w:val="C00000"/>
          <w:highlight w:val="yellow"/>
        </w:rPr>
      </w:pPr>
      <w:bookmarkStart w:id="4" w:name="_Hlk96020530"/>
      <w:bookmarkEnd w:id="2"/>
      <w:r w:rsidRPr="00D36BAA">
        <w:rPr>
          <w:rFonts w:ascii="Calibri" w:hAnsi="Calibri"/>
          <w:b/>
          <w:color w:val="C00000"/>
        </w:rPr>
        <w:t xml:space="preserve">Día </w:t>
      </w:r>
      <w:r>
        <w:rPr>
          <w:rFonts w:ascii="Calibri" w:hAnsi="Calibri"/>
          <w:b/>
          <w:color w:val="C00000"/>
        </w:rPr>
        <w:t>30.-La sierra de Espuña</w:t>
      </w:r>
      <w:r w:rsidR="00061570">
        <w:rPr>
          <w:rFonts w:ascii="Calibri" w:hAnsi="Calibri"/>
          <w:b/>
          <w:color w:val="C00000"/>
        </w:rPr>
        <w:t>:</w:t>
      </w:r>
      <w:r w:rsidR="00061570" w:rsidRPr="00061570">
        <w:rPr>
          <w:rFonts w:ascii="Calibri" w:hAnsi="Calibri"/>
          <w:b/>
          <w:color w:val="C00000"/>
          <w:sz w:val="28"/>
          <w:szCs w:val="28"/>
        </w:rPr>
        <w:t xml:space="preserve"> EL MORRON DE ALHAMA, desde Aledo.</w:t>
      </w:r>
    </w:p>
    <w:p w:rsidR="00061570" w:rsidRDefault="00B038CA" w:rsidP="00061570">
      <w:pPr>
        <w:spacing w:before="120" w:after="120"/>
        <w:rPr>
          <w:rFonts w:asciiTheme="minorHAnsi" w:hAnsiTheme="minorHAnsi"/>
          <w:b/>
          <w:color w:val="00B050"/>
        </w:rPr>
      </w:pPr>
      <w:r>
        <w:rPr>
          <w:rFonts w:asciiTheme="minorHAnsi" w:hAnsiTheme="minorHAnsi"/>
          <w:b/>
          <w:color w:val="0000FF"/>
        </w:rPr>
        <w:t>D</w:t>
      </w:r>
      <w:r w:rsidR="00061570" w:rsidRPr="0046477B">
        <w:rPr>
          <w:rFonts w:asciiTheme="minorHAnsi" w:hAnsiTheme="minorHAnsi"/>
          <w:b/>
          <w:color w:val="0000FF"/>
        </w:rPr>
        <w:t xml:space="preserve">uración: </w:t>
      </w:r>
      <w:r>
        <w:rPr>
          <w:rFonts w:asciiTheme="minorHAnsi" w:hAnsiTheme="minorHAnsi"/>
          <w:b/>
          <w:color w:val="000000"/>
        </w:rPr>
        <w:t>6</w:t>
      </w:r>
      <w:r w:rsidR="00061570">
        <w:rPr>
          <w:rFonts w:asciiTheme="minorHAnsi" w:hAnsiTheme="minorHAnsi"/>
          <w:b/>
          <w:color w:val="000000"/>
        </w:rPr>
        <w:t>h</w:t>
      </w:r>
      <w:r w:rsidR="00061570" w:rsidRPr="0046477B">
        <w:rPr>
          <w:rFonts w:asciiTheme="minorHAnsi" w:hAnsiTheme="minorHAnsi"/>
          <w:b/>
          <w:color w:val="000000"/>
        </w:rPr>
        <w:t xml:space="preserve"> </w:t>
      </w:r>
      <w:r w:rsidR="00061570">
        <w:rPr>
          <w:rFonts w:asciiTheme="minorHAnsi" w:hAnsiTheme="minorHAnsi"/>
          <w:b/>
          <w:color w:val="000000"/>
        </w:rPr>
        <w:tab/>
      </w:r>
      <w:r w:rsidR="00061570" w:rsidRPr="0046477B">
        <w:rPr>
          <w:rFonts w:asciiTheme="minorHAnsi" w:hAnsiTheme="minorHAnsi"/>
          <w:b/>
          <w:color w:val="0000FF"/>
        </w:rPr>
        <w:t xml:space="preserve">Distancia: </w:t>
      </w:r>
      <w:r w:rsidR="00061570" w:rsidRPr="0046477B">
        <w:rPr>
          <w:rFonts w:asciiTheme="minorHAnsi" w:hAnsiTheme="minorHAnsi"/>
          <w:b/>
          <w:color w:val="000000"/>
        </w:rPr>
        <w:t>1</w:t>
      </w:r>
      <w:r>
        <w:rPr>
          <w:rFonts w:asciiTheme="minorHAnsi" w:hAnsiTheme="minorHAnsi"/>
          <w:b/>
          <w:color w:val="000000"/>
        </w:rPr>
        <w:t>4</w:t>
      </w:r>
      <w:r w:rsidR="00061570" w:rsidRPr="0046477B">
        <w:rPr>
          <w:rFonts w:asciiTheme="minorHAnsi" w:hAnsiTheme="minorHAnsi"/>
          <w:b/>
          <w:color w:val="000000"/>
        </w:rPr>
        <w:t xml:space="preserve"> km</w:t>
      </w:r>
      <w:r w:rsidR="00061570">
        <w:rPr>
          <w:rFonts w:asciiTheme="minorHAnsi" w:hAnsiTheme="minorHAnsi"/>
          <w:b/>
          <w:color w:val="000000"/>
        </w:rPr>
        <w:t xml:space="preserve"> </w:t>
      </w:r>
      <w:r w:rsidR="00061570">
        <w:rPr>
          <w:rFonts w:asciiTheme="minorHAnsi" w:hAnsiTheme="minorHAnsi"/>
          <w:b/>
          <w:color w:val="000000"/>
        </w:rPr>
        <w:tab/>
      </w:r>
      <w:r w:rsidR="00061570" w:rsidRPr="0046477B">
        <w:rPr>
          <w:rFonts w:asciiTheme="minorHAnsi" w:hAnsiTheme="minorHAnsi"/>
          <w:b/>
          <w:color w:val="0000FF"/>
        </w:rPr>
        <w:t xml:space="preserve">Desnivel: </w:t>
      </w:r>
      <w:r w:rsidR="00061570">
        <w:rPr>
          <w:rFonts w:asciiTheme="minorHAnsi" w:hAnsiTheme="minorHAnsi"/>
          <w:b/>
          <w:color w:val="000000"/>
        </w:rPr>
        <w:t>8</w:t>
      </w:r>
      <w:r>
        <w:rPr>
          <w:rFonts w:asciiTheme="minorHAnsi" w:hAnsiTheme="minorHAnsi"/>
          <w:b/>
          <w:color w:val="000000"/>
        </w:rPr>
        <w:t>2</w:t>
      </w:r>
      <w:r w:rsidR="00061570">
        <w:rPr>
          <w:rFonts w:asciiTheme="minorHAnsi" w:hAnsiTheme="minorHAnsi"/>
          <w:b/>
          <w:color w:val="000000"/>
        </w:rPr>
        <w:t>0</w:t>
      </w:r>
      <w:r w:rsidR="00061570" w:rsidRPr="0046477B">
        <w:rPr>
          <w:rFonts w:asciiTheme="minorHAnsi" w:hAnsiTheme="minorHAnsi"/>
          <w:b/>
          <w:color w:val="000000"/>
        </w:rPr>
        <w:t xml:space="preserve"> m.</w:t>
      </w:r>
      <w:r w:rsidR="00061570" w:rsidRPr="0046477B">
        <w:rPr>
          <w:rFonts w:asciiTheme="minorHAnsi" w:hAnsiTheme="minorHAnsi"/>
          <w:b/>
          <w:color w:val="0000FF"/>
        </w:rPr>
        <w:t xml:space="preserve"> </w:t>
      </w:r>
      <w:r w:rsidR="00061570">
        <w:rPr>
          <w:rFonts w:asciiTheme="minorHAnsi" w:hAnsiTheme="minorHAnsi"/>
          <w:b/>
          <w:color w:val="0000FF"/>
        </w:rPr>
        <w:tab/>
        <w:t>D</w:t>
      </w:r>
      <w:r w:rsidR="00061570" w:rsidRPr="0046477B">
        <w:rPr>
          <w:rFonts w:asciiTheme="minorHAnsi" w:hAnsiTheme="minorHAnsi"/>
          <w:b/>
          <w:color w:val="0000FF"/>
        </w:rPr>
        <w:t xml:space="preserve">ificultad: </w:t>
      </w:r>
      <w:r w:rsidR="00061570" w:rsidRPr="00F657AC">
        <w:rPr>
          <w:rFonts w:asciiTheme="minorHAnsi" w:hAnsiTheme="minorHAnsi"/>
          <w:b/>
          <w:color w:val="FFC000"/>
        </w:rPr>
        <w:t>Media</w:t>
      </w:r>
      <w:r w:rsidR="00061570" w:rsidRPr="00787AEF">
        <w:rPr>
          <w:rFonts w:asciiTheme="minorHAnsi" w:hAnsiTheme="minorHAnsi"/>
          <w:b/>
          <w:color w:val="00B050"/>
        </w:rPr>
        <w:t xml:space="preserve"> </w:t>
      </w:r>
    </w:p>
    <w:p w:rsidR="00B038CA" w:rsidRPr="00061570" w:rsidRDefault="00061570" w:rsidP="00B038CA">
      <w:pPr>
        <w:spacing w:before="120" w:after="120"/>
        <w:rPr>
          <w:rFonts w:ascii="Calibri" w:hAnsi="Calibri"/>
          <w:b/>
          <w:color w:val="C00000"/>
          <w:highlight w:val="yellow"/>
        </w:rPr>
      </w:pPr>
      <w:r>
        <w:rPr>
          <w:rFonts w:ascii="Calibri" w:hAnsi="Calibri"/>
          <w:b/>
          <w:color w:val="C00000"/>
        </w:rPr>
        <w:tab/>
      </w:r>
      <w:r w:rsidR="00B038CA" w:rsidRPr="00D36BAA">
        <w:rPr>
          <w:rFonts w:ascii="Calibri" w:hAnsi="Calibri"/>
          <w:b/>
          <w:color w:val="C00000"/>
        </w:rPr>
        <w:t xml:space="preserve">Día </w:t>
      </w:r>
      <w:r w:rsidR="00B038CA">
        <w:rPr>
          <w:rFonts w:ascii="Calibri" w:hAnsi="Calibri"/>
          <w:b/>
          <w:color w:val="C00000"/>
        </w:rPr>
        <w:t xml:space="preserve">31.-La sierra de </w:t>
      </w:r>
      <w:r w:rsidR="007B4EE2">
        <w:rPr>
          <w:rFonts w:ascii="Calibri" w:hAnsi="Calibri"/>
          <w:b/>
          <w:color w:val="C00000"/>
        </w:rPr>
        <w:t>Almenara</w:t>
      </w:r>
      <w:r w:rsidR="00B038CA">
        <w:rPr>
          <w:rFonts w:ascii="Calibri" w:hAnsi="Calibri"/>
          <w:b/>
          <w:color w:val="C00000"/>
        </w:rPr>
        <w:t>:</w:t>
      </w:r>
      <w:r w:rsidR="00B038CA" w:rsidRPr="00061570">
        <w:rPr>
          <w:rFonts w:ascii="Calibri" w:hAnsi="Calibri"/>
          <w:b/>
          <w:color w:val="C00000"/>
          <w:sz w:val="28"/>
          <w:szCs w:val="28"/>
        </w:rPr>
        <w:t xml:space="preserve"> EL </w:t>
      </w:r>
      <w:r w:rsidR="00FD0B86">
        <w:rPr>
          <w:rFonts w:ascii="Calibri" w:hAnsi="Calibri"/>
          <w:b/>
          <w:color w:val="C00000"/>
          <w:sz w:val="28"/>
          <w:szCs w:val="28"/>
        </w:rPr>
        <w:t>TALAYON,</w:t>
      </w:r>
      <w:r w:rsidR="00B038CA" w:rsidRPr="00061570">
        <w:rPr>
          <w:rFonts w:ascii="Calibri" w:hAnsi="Calibri"/>
          <w:b/>
          <w:color w:val="C00000"/>
          <w:sz w:val="28"/>
          <w:szCs w:val="28"/>
        </w:rPr>
        <w:t xml:space="preserve"> desde </w:t>
      </w:r>
      <w:r w:rsidR="00FD0B86">
        <w:rPr>
          <w:rFonts w:ascii="Calibri" w:hAnsi="Calibri"/>
          <w:b/>
          <w:color w:val="C00000"/>
          <w:sz w:val="28"/>
          <w:szCs w:val="28"/>
        </w:rPr>
        <w:t>Campo Lopez</w:t>
      </w:r>
      <w:r w:rsidR="00B038CA" w:rsidRPr="00061570">
        <w:rPr>
          <w:rFonts w:ascii="Calibri" w:hAnsi="Calibri"/>
          <w:b/>
          <w:color w:val="C00000"/>
          <w:sz w:val="28"/>
          <w:szCs w:val="28"/>
        </w:rPr>
        <w:t>.</w:t>
      </w:r>
    </w:p>
    <w:p w:rsidR="00B038CA" w:rsidRDefault="00B038CA" w:rsidP="00B038CA">
      <w:pPr>
        <w:spacing w:before="120" w:after="120"/>
        <w:rPr>
          <w:rFonts w:asciiTheme="minorHAnsi" w:hAnsiTheme="minorHAnsi"/>
          <w:b/>
          <w:color w:val="00B050"/>
        </w:rPr>
      </w:pPr>
      <w:r>
        <w:rPr>
          <w:rFonts w:asciiTheme="minorHAnsi" w:hAnsiTheme="minorHAnsi"/>
          <w:b/>
          <w:color w:val="0000FF"/>
        </w:rPr>
        <w:t>D</w:t>
      </w:r>
      <w:r w:rsidRPr="0046477B">
        <w:rPr>
          <w:rFonts w:asciiTheme="minorHAnsi" w:hAnsiTheme="minorHAnsi"/>
          <w:b/>
          <w:color w:val="0000FF"/>
        </w:rPr>
        <w:t xml:space="preserve">uración: </w:t>
      </w:r>
      <w:r w:rsidR="00FD0B86">
        <w:rPr>
          <w:rFonts w:asciiTheme="minorHAnsi" w:hAnsiTheme="minorHAnsi"/>
          <w:b/>
          <w:color w:val="000000"/>
        </w:rPr>
        <w:t>4</w:t>
      </w:r>
      <w:r>
        <w:rPr>
          <w:rFonts w:asciiTheme="minorHAnsi" w:hAnsiTheme="minorHAnsi"/>
          <w:b/>
          <w:color w:val="000000"/>
        </w:rPr>
        <w:t>h</w:t>
      </w:r>
      <w:r w:rsidRPr="0046477B"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Distancia: </w:t>
      </w:r>
      <w:r w:rsidR="00FD0B86">
        <w:rPr>
          <w:rFonts w:asciiTheme="minorHAnsi" w:hAnsiTheme="minorHAnsi"/>
          <w:b/>
          <w:color w:val="000000"/>
        </w:rPr>
        <w:t>9,5</w:t>
      </w:r>
      <w:r w:rsidRPr="0046477B">
        <w:rPr>
          <w:rFonts w:asciiTheme="minorHAnsi" w:hAnsiTheme="minorHAnsi"/>
          <w:b/>
          <w:color w:val="000000"/>
        </w:rPr>
        <w:t xml:space="preserve"> km</w:t>
      </w:r>
      <w:r>
        <w:rPr>
          <w:rFonts w:asciiTheme="minorHAnsi" w:hAnsiTheme="minorHAnsi"/>
          <w:b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ab/>
      </w:r>
      <w:r w:rsidRPr="0046477B">
        <w:rPr>
          <w:rFonts w:asciiTheme="minorHAnsi" w:hAnsiTheme="minorHAnsi"/>
          <w:b/>
          <w:color w:val="0000FF"/>
        </w:rPr>
        <w:t xml:space="preserve">Desnivel: </w:t>
      </w:r>
      <w:r w:rsidR="004E46BC">
        <w:rPr>
          <w:rFonts w:asciiTheme="minorHAnsi" w:hAnsiTheme="minorHAnsi"/>
          <w:b/>
          <w:color w:val="000000"/>
        </w:rPr>
        <w:t>5</w:t>
      </w:r>
      <w:r>
        <w:rPr>
          <w:rFonts w:asciiTheme="minorHAnsi" w:hAnsiTheme="minorHAnsi"/>
          <w:b/>
          <w:color w:val="000000"/>
        </w:rPr>
        <w:t>20</w:t>
      </w:r>
      <w:r w:rsidRPr="0046477B">
        <w:rPr>
          <w:rFonts w:asciiTheme="minorHAnsi" w:hAnsiTheme="minorHAnsi"/>
          <w:b/>
          <w:color w:val="000000"/>
        </w:rPr>
        <w:t xml:space="preserve"> m.</w:t>
      </w:r>
      <w:r w:rsidRPr="0046477B">
        <w:rPr>
          <w:rFonts w:asciiTheme="minorHAnsi" w:hAnsiTheme="minorHAnsi"/>
          <w:b/>
          <w:color w:val="0000FF"/>
        </w:rPr>
        <w:t xml:space="preserve"> </w:t>
      </w:r>
      <w:r>
        <w:rPr>
          <w:rFonts w:asciiTheme="minorHAnsi" w:hAnsiTheme="minorHAnsi"/>
          <w:b/>
          <w:color w:val="0000FF"/>
        </w:rPr>
        <w:tab/>
        <w:t>D</w:t>
      </w:r>
      <w:r w:rsidRPr="0046477B">
        <w:rPr>
          <w:rFonts w:asciiTheme="minorHAnsi" w:hAnsiTheme="minorHAnsi"/>
          <w:b/>
          <w:color w:val="0000FF"/>
        </w:rPr>
        <w:t xml:space="preserve">ificultad: </w:t>
      </w:r>
      <w:r w:rsidR="004E46BC" w:rsidRPr="00264198">
        <w:rPr>
          <w:rFonts w:asciiTheme="minorHAnsi" w:hAnsiTheme="minorHAnsi"/>
          <w:b/>
          <w:color w:val="00B050"/>
        </w:rPr>
        <w:t>Baj</w:t>
      </w:r>
      <w:r w:rsidR="004E46BC">
        <w:rPr>
          <w:rFonts w:asciiTheme="minorHAnsi" w:hAnsiTheme="minorHAnsi"/>
          <w:b/>
          <w:color w:val="00B050"/>
        </w:rPr>
        <w:t>a</w:t>
      </w:r>
      <w:r w:rsidR="004E46BC" w:rsidRPr="00264198">
        <w:rPr>
          <w:rFonts w:asciiTheme="minorHAnsi" w:hAnsiTheme="minorHAnsi"/>
          <w:b/>
          <w:color w:val="0000FF"/>
        </w:rPr>
        <w:t xml:space="preserve"> </w:t>
      </w:r>
      <w:r w:rsidRPr="00787AEF">
        <w:rPr>
          <w:rFonts w:asciiTheme="minorHAnsi" w:hAnsiTheme="minorHAnsi"/>
          <w:b/>
          <w:color w:val="00B050"/>
        </w:rPr>
        <w:t xml:space="preserve"> </w:t>
      </w:r>
    </w:p>
    <w:bookmarkEnd w:id="4"/>
    <w:p w:rsidR="004346B7" w:rsidRDefault="004346B7" w:rsidP="00162400">
      <w:pPr>
        <w:spacing w:before="120" w:after="120"/>
        <w:rPr>
          <w:rFonts w:asciiTheme="minorHAnsi" w:hAnsiTheme="minorHAnsi"/>
          <w:b/>
          <w:color w:val="00B050"/>
        </w:rPr>
      </w:pPr>
      <w:r>
        <w:rPr>
          <w:rFonts w:ascii="Calibri" w:hAnsi="Calibri"/>
          <w:b/>
          <w:color w:val="C00000"/>
        </w:rPr>
        <w:tab/>
        <w:t>Día 1.-Regreso, comiendo por el camino.</w:t>
      </w:r>
    </w:p>
    <w:p w:rsidR="00EE0E54" w:rsidRDefault="00F27A90" w:rsidP="00095B5E">
      <w:pPr>
        <w:spacing w:before="120" w:after="240"/>
        <w:rPr>
          <w:rFonts w:ascii="Calibri" w:hAnsi="Calibri"/>
          <w:b/>
        </w:rPr>
      </w:pPr>
      <w:r>
        <w:rPr>
          <w:rFonts w:ascii="Calibri" w:hAnsi="Calibri"/>
          <w:b/>
          <w:color w:val="0000FF"/>
        </w:rPr>
        <w:t>I</w:t>
      </w:r>
      <w:r w:rsidRPr="00891A4F">
        <w:rPr>
          <w:rFonts w:ascii="Calibri" w:hAnsi="Calibri"/>
          <w:b/>
          <w:color w:val="0000FF"/>
        </w:rPr>
        <w:t xml:space="preserve">nscripción previa: </w:t>
      </w:r>
      <w:r w:rsidRPr="0002286A">
        <w:rPr>
          <w:rFonts w:ascii="Calibri" w:hAnsi="Calibri"/>
          <w:b/>
          <w:color w:val="000000" w:themeColor="text1"/>
        </w:rPr>
        <w:t>Obligatoria</w:t>
      </w:r>
      <w:r w:rsidRPr="00891A4F">
        <w:rPr>
          <w:rFonts w:ascii="Calibri" w:hAnsi="Calibri"/>
          <w:b/>
          <w:color w:val="0000FF"/>
        </w:rPr>
        <w:tab/>
      </w:r>
      <w:r w:rsidRPr="00891A4F">
        <w:rPr>
          <w:rFonts w:ascii="Calibri" w:hAnsi="Calibri"/>
          <w:b/>
          <w:color w:val="0000FF"/>
        </w:rPr>
        <w:tab/>
        <w:t xml:space="preserve">Precio: </w:t>
      </w:r>
      <w:r w:rsidRPr="0002286A">
        <w:rPr>
          <w:rFonts w:ascii="Calibri" w:hAnsi="Calibri"/>
          <w:b/>
          <w:color w:val="000000" w:themeColor="text1"/>
        </w:rPr>
        <w:t>A concretar en la inscripción</w:t>
      </w:r>
      <w:r w:rsidR="0077204A">
        <w:rPr>
          <w:rFonts w:ascii="Calibri" w:hAnsi="Calibri"/>
          <w:b/>
          <w:noProof/>
        </w:rPr>
        <w:pict w14:anchorId="5A5C32A3">
          <v:rect id="_x0000_i1027" style="width:0;height:1.5pt" o:hralign="center" o:hrstd="t" o:hr="t" fillcolor="#a0a0a0" stroked="f"/>
        </w:pict>
      </w:r>
    </w:p>
    <w:p w:rsidR="008374C1" w:rsidRDefault="008E6864" w:rsidP="003F3819">
      <w:pPr>
        <w:spacing w:after="12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EF13D2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</w:t>
      </w:r>
      <w:r w:rsidR="001728CC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D27BC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de 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Noviembre</w:t>
      </w:r>
      <w:r w:rsidR="00F72C34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</w:t>
      </w:r>
      <w:r w:rsidR="00D27BC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GR</w:t>
      </w:r>
      <w:r w:rsidR="00A32F3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282</w:t>
      </w:r>
      <w:r w:rsidR="00BA688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D36BAA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</w:t>
      </w:r>
      <w:r w:rsidR="0049788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. del </w:t>
      </w:r>
      <w:r w:rsidR="00B973A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pastoreo.</w:t>
      </w:r>
      <w:r w:rsidR="00C6620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A70B3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Etapa </w:t>
      </w:r>
      <w:r w:rsidR="00D210A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7</w:t>
      </w:r>
      <w:r w:rsidR="00A70B30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ª: </w:t>
      </w:r>
      <w:r w:rsidR="00D210A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Barriga-</w:t>
      </w:r>
      <w:r w:rsidR="00C6620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Herrán</w:t>
      </w:r>
    </w:p>
    <w:p w:rsidR="00BD6C27" w:rsidRDefault="00BD6C27" w:rsidP="00BD6C27">
      <w:pPr>
        <w:ind w:left="567" w:right="-1036"/>
        <w:rPr>
          <w:rFonts w:asciiTheme="minorHAnsi" w:hAnsiTheme="minorHAnsi"/>
          <w:color w:val="0000FF"/>
        </w:rPr>
      </w:pPr>
      <w:r w:rsidRPr="00B26191">
        <w:rPr>
          <w:rFonts w:asciiTheme="minorHAnsi" w:hAnsiTheme="minorHAnsi"/>
          <w:b/>
          <w:color w:val="0000FF"/>
        </w:rPr>
        <w:t>Duración:</w:t>
      </w:r>
      <w:r w:rsidRPr="00B26191">
        <w:rPr>
          <w:rFonts w:asciiTheme="minorHAnsi" w:hAnsiTheme="minorHAnsi"/>
          <w:b/>
        </w:rPr>
        <w:t xml:space="preserve"> </w:t>
      </w:r>
      <w:r w:rsidR="00C66208">
        <w:rPr>
          <w:rFonts w:asciiTheme="minorHAnsi" w:hAnsiTheme="minorHAnsi"/>
          <w:b/>
          <w:color w:val="000000"/>
        </w:rPr>
        <w:t>6</w:t>
      </w:r>
      <w:r w:rsidRPr="00B26191">
        <w:rPr>
          <w:rFonts w:asciiTheme="minorHAnsi" w:hAnsiTheme="minorHAnsi"/>
          <w:b/>
          <w:color w:val="000000"/>
        </w:rPr>
        <w:t>h</w:t>
      </w:r>
      <w:r>
        <w:rPr>
          <w:rFonts w:asciiTheme="minorHAnsi" w:hAnsiTheme="minorHAnsi"/>
          <w:b/>
          <w:color w:val="000000"/>
        </w:rPr>
        <w:tab/>
      </w:r>
      <w:r w:rsidRPr="00B26191">
        <w:rPr>
          <w:rFonts w:asciiTheme="minorHAnsi" w:hAnsiTheme="minorHAnsi"/>
          <w:b/>
          <w:color w:val="0000FF"/>
        </w:rPr>
        <w:t>Distancia:</w:t>
      </w:r>
      <w:r w:rsidR="00A32F33">
        <w:rPr>
          <w:rFonts w:asciiTheme="minorHAnsi" w:hAnsiTheme="minorHAnsi"/>
          <w:b/>
        </w:rPr>
        <w:t xml:space="preserve"> 2</w:t>
      </w:r>
      <w:r w:rsidR="00C66208">
        <w:rPr>
          <w:rFonts w:asciiTheme="minorHAnsi" w:hAnsiTheme="minorHAnsi"/>
          <w:b/>
        </w:rPr>
        <w:t>4</w:t>
      </w:r>
      <w:r w:rsidRPr="00B26191">
        <w:rPr>
          <w:rFonts w:asciiTheme="minorHAnsi" w:hAnsiTheme="minorHAnsi"/>
          <w:b/>
        </w:rPr>
        <w:t xml:space="preserve"> km</w:t>
      </w:r>
      <w:r w:rsidRPr="00B26191"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Desnivel:</w:t>
      </w:r>
      <w:r w:rsidRPr="00B26191">
        <w:rPr>
          <w:rFonts w:asciiTheme="minorHAnsi" w:hAnsiTheme="minorHAnsi"/>
          <w:b/>
        </w:rPr>
        <w:t xml:space="preserve"> </w:t>
      </w:r>
      <w:r w:rsidR="00C66208">
        <w:rPr>
          <w:rFonts w:asciiTheme="minorHAnsi" w:hAnsiTheme="minorHAnsi"/>
          <w:b/>
          <w:color w:val="000000"/>
        </w:rPr>
        <w:t>68</w:t>
      </w:r>
      <w:r w:rsidR="00BA6887">
        <w:rPr>
          <w:rFonts w:asciiTheme="minorHAnsi" w:hAnsiTheme="minorHAnsi"/>
          <w:b/>
          <w:color w:val="000000"/>
        </w:rPr>
        <w:t>0</w:t>
      </w:r>
      <w:r w:rsidRPr="00B26191">
        <w:rPr>
          <w:rFonts w:asciiTheme="minorHAnsi" w:hAnsiTheme="minorHAnsi"/>
          <w:b/>
          <w:color w:val="000000"/>
        </w:rPr>
        <w:t xml:space="preserve"> m.</w:t>
      </w:r>
      <w:r w:rsidRPr="00B26191">
        <w:rPr>
          <w:rFonts w:asciiTheme="minorHAnsi" w:hAnsiTheme="minorHAnsi"/>
          <w:b/>
          <w:color w:val="000000"/>
        </w:rPr>
        <w:tab/>
      </w:r>
      <w:r>
        <w:rPr>
          <w:rFonts w:asciiTheme="minorHAnsi" w:hAnsiTheme="minorHAnsi"/>
          <w:b/>
          <w:color w:val="0000FF"/>
        </w:rPr>
        <w:t>D</w:t>
      </w:r>
      <w:r w:rsidRPr="00B26191">
        <w:rPr>
          <w:rFonts w:asciiTheme="minorHAnsi" w:hAnsiTheme="minorHAnsi"/>
          <w:b/>
          <w:color w:val="0000FF"/>
        </w:rPr>
        <w:t>ificultad:</w:t>
      </w:r>
      <w:r w:rsidRPr="00B26191">
        <w:rPr>
          <w:rFonts w:asciiTheme="minorHAnsi" w:hAnsiTheme="minorHAnsi"/>
          <w:b/>
        </w:rPr>
        <w:t xml:space="preserve"> </w:t>
      </w:r>
      <w:r w:rsidRPr="00F657AC">
        <w:rPr>
          <w:rFonts w:asciiTheme="minorHAnsi" w:hAnsiTheme="minorHAnsi"/>
          <w:b/>
          <w:color w:val="FFC000"/>
        </w:rPr>
        <w:t>Media</w:t>
      </w:r>
      <w:r w:rsidRPr="00B3556E">
        <w:rPr>
          <w:rFonts w:asciiTheme="minorHAnsi" w:hAnsiTheme="minorHAnsi"/>
          <w:color w:val="C00000"/>
        </w:rPr>
        <w:t xml:space="preserve"> </w:t>
      </w:r>
    </w:p>
    <w:p w:rsidR="00BD6C27" w:rsidRDefault="00BD6C27" w:rsidP="00367F90">
      <w:pPr>
        <w:spacing w:before="120" w:after="120"/>
        <w:ind w:left="1276" w:right="-1038" w:hanging="709"/>
        <w:rPr>
          <w:rFonts w:asciiTheme="minorHAnsi" w:hAnsiTheme="minorHAnsi"/>
          <w:b/>
          <w:color w:val="000000"/>
        </w:rPr>
      </w:pPr>
      <w:r w:rsidRPr="001B523D">
        <w:rPr>
          <w:rFonts w:asciiTheme="minorHAnsi" w:hAnsiTheme="minorHAnsi"/>
          <w:b/>
          <w:color w:val="0000FF"/>
        </w:rPr>
        <w:t>Salida:</w:t>
      </w:r>
      <w:r w:rsidRPr="001B523D">
        <w:rPr>
          <w:rFonts w:asciiTheme="minorHAnsi" w:hAnsiTheme="minorHAnsi"/>
          <w:b/>
        </w:rPr>
        <w:t xml:space="preserve"> </w:t>
      </w:r>
      <w:r w:rsidRPr="001B523D">
        <w:rPr>
          <w:rFonts w:asciiTheme="minorHAnsi" w:hAnsiTheme="minorHAnsi"/>
          <w:b/>
          <w:color w:val="000000"/>
        </w:rPr>
        <w:t xml:space="preserve">A las </w:t>
      </w:r>
      <w:r w:rsidR="00C66208">
        <w:rPr>
          <w:rFonts w:asciiTheme="minorHAnsi" w:hAnsiTheme="minorHAnsi"/>
          <w:b/>
          <w:color w:val="000000"/>
        </w:rPr>
        <w:t>8</w:t>
      </w:r>
      <w:r w:rsidR="00392F7B">
        <w:rPr>
          <w:rFonts w:asciiTheme="minorHAnsi" w:hAnsiTheme="minorHAnsi"/>
          <w:b/>
          <w:color w:val="000000"/>
        </w:rPr>
        <w:t>h</w:t>
      </w:r>
      <w:r w:rsidR="00A32F33">
        <w:rPr>
          <w:rFonts w:asciiTheme="minorHAnsi" w:hAnsiTheme="minorHAnsi"/>
          <w:b/>
          <w:color w:val="000000"/>
        </w:rPr>
        <w:t xml:space="preserve"> del Crucero de Frías.</w:t>
      </w:r>
      <w:r w:rsidR="00F657AC">
        <w:rPr>
          <w:rFonts w:asciiTheme="minorHAnsi" w:hAnsiTheme="minorHAnsi"/>
          <w:b/>
          <w:color w:val="000000"/>
        </w:rPr>
        <w:br/>
      </w:r>
      <w:r w:rsidR="00F657AC" w:rsidRPr="001B523D">
        <w:rPr>
          <w:rFonts w:asciiTheme="minorHAnsi" w:hAnsiTheme="minorHAnsi"/>
          <w:b/>
          <w:color w:val="000000"/>
        </w:rPr>
        <w:t xml:space="preserve">A las </w:t>
      </w:r>
      <w:r w:rsidR="00C66208">
        <w:rPr>
          <w:rFonts w:asciiTheme="minorHAnsi" w:hAnsiTheme="minorHAnsi"/>
          <w:b/>
          <w:color w:val="000000"/>
        </w:rPr>
        <w:t>8</w:t>
      </w:r>
      <w:r w:rsidR="00F657AC">
        <w:rPr>
          <w:rFonts w:asciiTheme="minorHAnsi" w:hAnsiTheme="minorHAnsi"/>
          <w:b/>
          <w:color w:val="000000"/>
        </w:rPr>
        <w:t xml:space="preserve">h </w:t>
      </w:r>
      <w:r w:rsidR="00A32F33">
        <w:rPr>
          <w:rFonts w:asciiTheme="minorHAnsi" w:hAnsiTheme="minorHAnsi"/>
          <w:b/>
          <w:color w:val="000000"/>
        </w:rPr>
        <w:t>de Bilbao</w:t>
      </w:r>
      <w:r>
        <w:rPr>
          <w:rFonts w:asciiTheme="minorHAnsi" w:hAnsiTheme="minorHAnsi"/>
          <w:b/>
          <w:color w:val="000000"/>
        </w:rPr>
        <w:br/>
        <w:t xml:space="preserve">A las </w:t>
      </w:r>
      <w:r w:rsidR="00C66208">
        <w:rPr>
          <w:rFonts w:asciiTheme="minorHAnsi" w:hAnsiTheme="minorHAnsi"/>
          <w:b/>
          <w:color w:val="000000"/>
        </w:rPr>
        <w:t>9</w:t>
      </w:r>
      <w:r w:rsidRPr="008D6ADD">
        <w:rPr>
          <w:rFonts w:asciiTheme="minorHAnsi" w:hAnsiTheme="minorHAnsi"/>
          <w:b/>
          <w:color w:val="000000"/>
        </w:rPr>
        <w:t xml:space="preserve">h de </w:t>
      </w:r>
      <w:r w:rsidR="00C66208">
        <w:rPr>
          <w:rFonts w:asciiTheme="minorHAnsi" w:hAnsiTheme="minorHAnsi"/>
          <w:b/>
          <w:color w:val="000000"/>
        </w:rPr>
        <w:t>Barriga</w:t>
      </w:r>
    </w:p>
    <w:p w:rsidR="00BD6C27" w:rsidRPr="00B26191" w:rsidRDefault="00BD6C27" w:rsidP="00BD6C27">
      <w:pPr>
        <w:ind w:left="567" w:right="-1036"/>
        <w:rPr>
          <w:rFonts w:asciiTheme="minorHAnsi" w:hAnsiTheme="minorHAnsi"/>
          <w:b/>
        </w:rPr>
      </w:pPr>
      <w:r w:rsidRPr="00B26191">
        <w:rPr>
          <w:rFonts w:asciiTheme="minorHAnsi" w:hAnsiTheme="minorHAnsi"/>
          <w:b/>
          <w:color w:val="0000FF"/>
        </w:rPr>
        <w:t>Inscripción previa: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Obligatoria</w:t>
      </w:r>
      <w:r w:rsidRPr="00B26191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B26191">
        <w:rPr>
          <w:rFonts w:asciiTheme="minorHAnsi" w:hAnsiTheme="minorHAnsi"/>
          <w:b/>
          <w:color w:val="0000FF"/>
        </w:rPr>
        <w:t>Precio:</w:t>
      </w:r>
      <w:r w:rsidRPr="00B26191">
        <w:rPr>
          <w:rFonts w:asciiTheme="minorHAnsi" w:hAnsiTheme="minorHAnsi"/>
          <w:b/>
        </w:rPr>
        <w:t xml:space="preserve"> </w:t>
      </w:r>
      <w:r w:rsidRPr="00B26191">
        <w:rPr>
          <w:rFonts w:asciiTheme="minorHAnsi" w:hAnsiTheme="minorHAnsi"/>
          <w:b/>
          <w:color w:val="000000"/>
        </w:rPr>
        <w:t>10 €</w:t>
      </w:r>
      <w:r w:rsidRPr="00B26191">
        <w:rPr>
          <w:rFonts w:asciiTheme="minorHAnsi" w:hAnsiTheme="minorHAnsi"/>
          <w:b/>
        </w:rPr>
        <w:tab/>
      </w:r>
    </w:p>
    <w:p w:rsidR="00B26191" w:rsidRPr="00FB4B76" w:rsidRDefault="0077204A" w:rsidP="00FB4B76">
      <w:pPr>
        <w:spacing w:after="24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pict w14:anchorId="509C4154">
          <v:rect id="_x0000_i1028" style="width:0;height:1.5pt" o:hralign="center" o:hrstd="t" o:hr="t" fillcolor="#a0a0a0" stroked="f"/>
        </w:pict>
      </w:r>
    </w:p>
    <w:p w:rsidR="00820928" w:rsidRPr="00A27EED" w:rsidRDefault="00266311" w:rsidP="00820928">
      <w:pPr>
        <w:spacing w:after="120"/>
        <w:rPr>
          <w:rStyle w:val="Referenciaintensa"/>
          <w:rFonts w:asciiTheme="majorHAnsi" w:hAnsiTheme="majorHAnsi"/>
          <w:color w:val="FF0000"/>
          <w:sz w:val="28"/>
          <w:szCs w:val="28"/>
          <w:u w:val="none"/>
        </w:rPr>
      </w:pPr>
      <w:bookmarkStart w:id="5" w:name="_Hlk96035438"/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1</w:t>
      </w:r>
      <w:r w:rsidR="0082092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9</w:t>
      </w:r>
      <w:r w:rsidR="0082092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82092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Noviembre</w:t>
      </w:r>
      <w:r w:rsidR="00820928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, sábado.</w:t>
      </w:r>
      <w:r w:rsidR="00820928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CIRCULAR DESDE ERMUA: Alto de areitio, Marina, Itxorta, Elgueta, Karabieta y Eguarbitza.</w:t>
      </w:r>
    </w:p>
    <w:p w:rsidR="00820928" w:rsidRDefault="00820928" w:rsidP="00820928">
      <w:pPr>
        <w:spacing w:after="120"/>
        <w:ind w:left="567"/>
        <w:rPr>
          <w:rFonts w:asciiTheme="minorHAnsi" w:hAnsiTheme="minorHAnsi"/>
          <w:b/>
          <w:color w:val="C00000"/>
        </w:rPr>
      </w:pPr>
      <w:r w:rsidRPr="00D621B4">
        <w:rPr>
          <w:rFonts w:asciiTheme="minorHAnsi" w:hAnsiTheme="minorHAnsi" w:cs="Arial"/>
          <w:b/>
          <w:color w:val="0000FF"/>
        </w:rPr>
        <w:t>Duración:</w:t>
      </w:r>
      <w:r w:rsidRPr="00D621B4">
        <w:rPr>
          <w:rFonts w:asciiTheme="minorHAnsi" w:hAnsiTheme="minorHAnsi" w:cs="Arial"/>
          <w:b/>
        </w:rPr>
        <w:t xml:space="preserve"> </w:t>
      </w:r>
      <w:r>
        <w:rPr>
          <w:rFonts w:asciiTheme="minorHAnsi" w:hAnsiTheme="minorHAnsi" w:cs="Arial"/>
          <w:b/>
          <w:color w:val="000000"/>
        </w:rPr>
        <w:t>6</w:t>
      </w:r>
      <w:r w:rsidRPr="00D621B4">
        <w:rPr>
          <w:rFonts w:asciiTheme="minorHAnsi" w:hAnsiTheme="minorHAnsi" w:cs="Arial"/>
          <w:b/>
          <w:color w:val="000000"/>
        </w:rPr>
        <w:t>h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Distancia: </w:t>
      </w:r>
      <w:r>
        <w:rPr>
          <w:rFonts w:asciiTheme="minorHAnsi" w:hAnsiTheme="minorHAnsi" w:cs="Arial"/>
          <w:b/>
        </w:rPr>
        <w:t>27,6</w:t>
      </w:r>
      <w:r w:rsidRPr="00D621B4">
        <w:rPr>
          <w:rFonts w:asciiTheme="minorHAnsi" w:hAnsiTheme="minorHAnsi" w:cs="Arial"/>
          <w:b/>
        </w:rPr>
        <w:t xml:space="preserve"> km</w:t>
      </w:r>
      <w:r w:rsidRPr="00D621B4">
        <w:rPr>
          <w:rFonts w:asciiTheme="minorHAnsi" w:hAnsiTheme="minorHAnsi" w:cs="Arial"/>
          <w:b/>
        </w:rPr>
        <w:tab/>
      </w:r>
      <w:r w:rsidRPr="00D621B4">
        <w:rPr>
          <w:rFonts w:asciiTheme="minorHAnsi" w:hAnsiTheme="minorHAnsi" w:cs="Arial"/>
          <w:b/>
          <w:color w:val="0000FF"/>
        </w:rPr>
        <w:t xml:space="preserve">Desnivel: </w:t>
      </w:r>
      <w:r>
        <w:rPr>
          <w:rFonts w:asciiTheme="minorHAnsi" w:hAnsiTheme="minorHAnsi" w:cs="Arial"/>
          <w:b/>
          <w:color w:val="000000"/>
        </w:rPr>
        <w:t>1.340</w:t>
      </w:r>
      <w:r w:rsidRPr="00D621B4">
        <w:rPr>
          <w:rFonts w:asciiTheme="minorHAnsi" w:hAnsiTheme="minorHAnsi" w:cs="Arial"/>
          <w:b/>
          <w:color w:val="000000"/>
        </w:rPr>
        <w:t xml:space="preserve"> m.</w:t>
      </w:r>
      <w:r w:rsidRPr="00D621B4">
        <w:rPr>
          <w:rFonts w:asciiTheme="minorHAnsi" w:hAnsiTheme="minorHAnsi" w:cs="Arial"/>
          <w:b/>
          <w:color w:val="000000"/>
        </w:rPr>
        <w:tab/>
      </w:r>
      <w:r w:rsidRPr="00D621B4">
        <w:rPr>
          <w:rFonts w:asciiTheme="minorHAnsi" w:hAnsiTheme="minorHAnsi"/>
          <w:b/>
          <w:color w:val="0000FF"/>
        </w:rPr>
        <w:t>Dificultad</w:t>
      </w:r>
      <w:r w:rsidRPr="00A27EED">
        <w:rPr>
          <w:rFonts w:asciiTheme="minorHAnsi" w:hAnsiTheme="minorHAnsi"/>
          <w:b/>
          <w:color w:val="C00000"/>
        </w:rPr>
        <w:t xml:space="preserve">: </w:t>
      </w:r>
      <w:r w:rsidRPr="00F657AC">
        <w:rPr>
          <w:rFonts w:asciiTheme="minorHAnsi" w:hAnsiTheme="minorHAnsi"/>
          <w:b/>
          <w:color w:val="FF0000"/>
        </w:rPr>
        <w:t>Alta</w:t>
      </w:r>
    </w:p>
    <w:p w:rsidR="00820928" w:rsidRPr="005E6494" w:rsidRDefault="00820928" w:rsidP="00820928">
      <w:pPr>
        <w:spacing w:after="120"/>
        <w:ind w:left="1276" w:hanging="709"/>
        <w:rPr>
          <w:rFonts w:asciiTheme="minorHAnsi" w:hAnsiTheme="minorHAnsi"/>
          <w:b/>
        </w:rPr>
      </w:pPr>
      <w:r w:rsidRPr="005E6494">
        <w:rPr>
          <w:rFonts w:asciiTheme="minorHAnsi" w:hAnsiTheme="minorHAnsi"/>
          <w:b/>
          <w:color w:val="0000FF"/>
        </w:rPr>
        <w:t>Salida:</w:t>
      </w:r>
      <w:r w:rsidRPr="005E6494">
        <w:rPr>
          <w:rFonts w:asciiTheme="minorHAnsi" w:hAnsiTheme="minorHAnsi"/>
          <w:b/>
        </w:rPr>
        <w:t xml:space="preserve"> </w:t>
      </w:r>
      <w:r w:rsidRPr="005E6494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7</w:t>
      </w:r>
      <w:r w:rsidRPr="005E6494">
        <w:rPr>
          <w:rFonts w:asciiTheme="minorHAnsi" w:hAnsiTheme="minorHAnsi"/>
          <w:b/>
          <w:color w:val="000000"/>
        </w:rPr>
        <w:t xml:space="preserve">h del Crucero de Frías </w:t>
      </w:r>
      <w:r>
        <w:rPr>
          <w:rFonts w:asciiTheme="minorHAnsi" w:hAnsiTheme="minorHAnsi"/>
          <w:b/>
          <w:color w:val="000000"/>
        </w:rPr>
        <w:br/>
      </w:r>
      <w:r w:rsidRPr="005E6494">
        <w:rPr>
          <w:rFonts w:asciiTheme="minorHAnsi" w:hAnsiTheme="minorHAnsi"/>
          <w:b/>
          <w:color w:val="000000"/>
        </w:rPr>
        <w:t xml:space="preserve">A las </w:t>
      </w:r>
      <w:r>
        <w:rPr>
          <w:rFonts w:asciiTheme="minorHAnsi" w:hAnsiTheme="minorHAnsi"/>
          <w:b/>
          <w:color w:val="000000"/>
        </w:rPr>
        <w:t>7</w:t>
      </w:r>
      <w:r w:rsidRPr="005E6494">
        <w:rPr>
          <w:rFonts w:asciiTheme="minorHAnsi" w:hAnsiTheme="minorHAnsi"/>
          <w:b/>
          <w:color w:val="000000"/>
        </w:rPr>
        <w:t>h</w:t>
      </w:r>
      <w:r w:rsidRPr="00F657AC">
        <w:rPr>
          <w:rFonts w:asciiTheme="minorHAnsi" w:hAnsiTheme="minorHAnsi"/>
          <w:b/>
          <w:color w:val="000000"/>
        </w:rPr>
        <w:t xml:space="preserve"> </w:t>
      </w:r>
      <w:r w:rsidRPr="005E6494">
        <w:rPr>
          <w:rFonts w:asciiTheme="minorHAnsi" w:hAnsiTheme="minorHAnsi"/>
          <w:b/>
          <w:color w:val="000000"/>
        </w:rPr>
        <w:t>de Bilbao</w:t>
      </w:r>
      <w:bookmarkStart w:id="6" w:name="_GoBack"/>
      <w:bookmarkEnd w:id="6"/>
      <w:r>
        <w:rPr>
          <w:rFonts w:asciiTheme="minorHAnsi" w:hAnsiTheme="minorHAnsi"/>
          <w:b/>
          <w:color w:val="000000"/>
        </w:rPr>
        <w:br/>
      </w:r>
      <w:r>
        <w:rPr>
          <w:rFonts w:asciiTheme="minorHAnsi" w:hAnsiTheme="minorHAnsi"/>
          <w:b/>
        </w:rPr>
        <w:t>A las 8,30h de Ermua, en el Txoko donde comeremos al finalizar</w:t>
      </w:r>
    </w:p>
    <w:p w:rsidR="00820928" w:rsidRDefault="00820928" w:rsidP="00820928">
      <w:pPr>
        <w:pStyle w:val="Ttulo2"/>
        <w:ind w:left="1276" w:right="0" w:hanging="710"/>
        <w:rPr>
          <w:rFonts w:asciiTheme="minorHAnsi" w:hAnsiTheme="minorHAnsi"/>
          <w:color w:val="0000FF"/>
          <w:sz w:val="24"/>
        </w:rPr>
      </w:pPr>
      <w:r w:rsidRPr="004202D4">
        <w:rPr>
          <w:rFonts w:asciiTheme="minorHAnsi" w:hAnsiTheme="minorHAnsi"/>
          <w:color w:val="0000FF"/>
          <w:sz w:val="24"/>
        </w:rPr>
        <w:t>Inscripción previa:</w:t>
      </w:r>
      <w:r w:rsidRPr="004202D4">
        <w:rPr>
          <w:rFonts w:asciiTheme="minorHAnsi" w:hAnsiTheme="minorHAnsi"/>
          <w:sz w:val="24"/>
        </w:rPr>
        <w:t xml:space="preserve"> </w:t>
      </w:r>
      <w:r w:rsidRPr="004202D4">
        <w:rPr>
          <w:rFonts w:asciiTheme="minorHAnsi" w:hAnsiTheme="minorHAnsi"/>
          <w:color w:val="000000"/>
          <w:sz w:val="24"/>
        </w:rPr>
        <w:t>Obligatoria</w:t>
      </w:r>
      <w:r w:rsidRPr="004202D4">
        <w:rPr>
          <w:rFonts w:asciiTheme="minorHAnsi" w:hAnsiTheme="minorHAnsi"/>
          <w:color w:val="000000"/>
          <w:sz w:val="24"/>
        </w:rPr>
        <w:tab/>
      </w:r>
      <w:r w:rsidRPr="004202D4">
        <w:rPr>
          <w:rFonts w:asciiTheme="minorHAnsi" w:hAnsiTheme="minorHAnsi"/>
          <w:color w:val="000000"/>
          <w:sz w:val="24"/>
        </w:rPr>
        <w:tab/>
      </w:r>
      <w:r w:rsidRPr="004202D4">
        <w:rPr>
          <w:rFonts w:asciiTheme="minorHAnsi" w:hAnsiTheme="minorHAnsi"/>
          <w:color w:val="0000FF"/>
          <w:sz w:val="24"/>
        </w:rPr>
        <w:t xml:space="preserve">Precio: </w:t>
      </w:r>
      <w:r>
        <w:rPr>
          <w:rFonts w:asciiTheme="minorHAnsi" w:hAnsiTheme="minorHAnsi"/>
          <w:color w:val="000000"/>
          <w:sz w:val="24"/>
        </w:rPr>
        <w:t>10</w:t>
      </w:r>
      <w:r w:rsidRPr="004202D4">
        <w:rPr>
          <w:rFonts w:asciiTheme="minorHAnsi" w:hAnsiTheme="minorHAnsi"/>
          <w:color w:val="000000"/>
          <w:sz w:val="24"/>
        </w:rPr>
        <w:t xml:space="preserve"> €</w:t>
      </w:r>
      <w:r>
        <w:rPr>
          <w:rFonts w:asciiTheme="minorHAnsi" w:hAnsiTheme="minorHAnsi"/>
          <w:color w:val="000000"/>
          <w:sz w:val="24"/>
        </w:rPr>
        <w:t xml:space="preserve"> más la comida a escote</w:t>
      </w:r>
      <w:r w:rsidRPr="004202D4">
        <w:rPr>
          <w:rFonts w:asciiTheme="minorHAnsi" w:hAnsiTheme="minorHAnsi"/>
          <w:color w:val="000000"/>
          <w:sz w:val="24"/>
        </w:rPr>
        <w:tab/>
      </w:r>
      <w:r w:rsidRPr="00695BE2">
        <w:rPr>
          <w:rFonts w:asciiTheme="minorHAnsi" w:hAnsiTheme="minorHAnsi"/>
          <w:color w:val="0000FF"/>
          <w:sz w:val="24"/>
        </w:rPr>
        <w:t xml:space="preserve"> </w:t>
      </w:r>
    </w:p>
    <w:p w:rsidR="00820928" w:rsidRPr="00820928" w:rsidRDefault="00820928" w:rsidP="00820928">
      <w:pPr>
        <w:pStyle w:val="Prrafodelista"/>
        <w:numPr>
          <w:ilvl w:val="0"/>
          <w:numId w:val="14"/>
        </w:numPr>
        <w:spacing w:before="12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</w:p>
    <w:p w:rsidR="00E83191" w:rsidRPr="00820928" w:rsidRDefault="00E83191" w:rsidP="00820928">
      <w:pPr>
        <w:keepNext/>
        <w:spacing w:after="240"/>
        <w:ind w:left="720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 w:rsidRPr="00820928">
        <w:rPr>
          <w:rFonts w:ascii="Cambria" w:hAnsi="Cambria"/>
          <w:b/>
          <w:color w:val="C00000"/>
          <w:sz w:val="28"/>
        </w:rPr>
        <w:t>2</w:t>
      </w:r>
      <w:r w:rsidR="00EF13D2" w:rsidRPr="00820928">
        <w:rPr>
          <w:rFonts w:ascii="Cambria" w:hAnsi="Cambria"/>
          <w:b/>
          <w:color w:val="C00000"/>
          <w:sz w:val="28"/>
        </w:rPr>
        <w:t>6</w:t>
      </w:r>
      <w:r w:rsidRPr="00820928">
        <w:rPr>
          <w:rFonts w:ascii="Cambria" w:hAnsi="Cambria"/>
          <w:b/>
          <w:color w:val="C00000"/>
          <w:sz w:val="28"/>
        </w:rPr>
        <w:t>-N</w:t>
      </w:r>
      <w:r w:rsidR="00C66208" w:rsidRPr="00820928">
        <w:rPr>
          <w:rFonts w:ascii="Cambria" w:hAnsi="Cambria"/>
          <w:b/>
          <w:color w:val="C00000"/>
          <w:sz w:val="28"/>
        </w:rPr>
        <w:t>oviembre</w:t>
      </w:r>
      <w:r w:rsidRPr="00820928">
        <w:rPr>
          <w:rFonts w:ascii="Cambria" w:hAnsi="Cambria"/>
          <w:b/>
          <w:color w:val="C00000"/>
          <w:sz w:val="28"/>
        </w:rPr>
        <w:t>, sábado</w:t>
      </w:r>
      <w:r w:rsidR="00EF13D2" w:rsidRPr="00820928">
        <w:rPr>
          <w:rFonts w:ascii="Cambria" w:hAnsi="Cambria"/>
          <w:b/>
          <w:color w:val="C00000"/>
          <w:sz w:val="28"/>
        </w:rPr>
        <w:t xml:space="preserve">. </w:t>
      </w:r>
      <w:r w:rsidR="00043323" w:rsidRPr="00820928">
        <w:rPr>
          <w:rFonts w:ascii="Cambria" w:hAnsi="Cambria"/>
          <w:b/>
          <w:color w:val="C00000"/>
          <w:sz w:val="28"/>
        </w:rPr>
        <w:t>SERANTES – ZIERBANA, circular desde Santurce</w:t>
      </w:r>
    </w:p>
    <w:p w:rsidR="00E83191" w:rsidRPr="00BB461A" w:rsidRDefault="00E83191" w:rsidP="00367F90">
      <w:pPr>
        <w:keepNext/>
        <w:spacing w:after="120"/>
        <w:ind w:left="567"/>
        <w:rPr>
          <w:rFonts w:asciiTheme="minorHAnsi" w:hAnsiTheme="minorHAnsi"/>
          <w:bCs/>
          <w:color w:val="00B050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4,30h</w:t>
      </w:r>
      <w:r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1</w:t>
      </w:r>
      <w:r w:rsidR="00043323">
        <w:rPr>
          <w:rFonts w:asciiTheme="minorHAnsi" w:hAnsiTheme="minorHAnsi"/>
          <w:b/>
          <w:color w:val="000000"/>
        </w:rPr>
        <w:t>4,2</w:t>
      </w:r>
      <w:r>
        <w:rPr>
          <w:rFonts w:asciiTheme="minorHAnsi" w:hAnsiTheme="minorHAnsi"/>
          <w:b/>
          <w:color w:val="000000"/>
        </w:rPr>
        <w:t xml:space="preserve"> k</w:t>
      </w:r>
      <w:r w:rsidRPr="0002168B">
        <w:rPr>
          <w:rFonts w:asciiTheme="minorHAnsi" w:hAnsiTheme="minorHAnsi"/>
          <w:b/>
          <w:color w:val="000000"/>
        </w:rPr>
        <w:t>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 w:rsidR="00BB461A">
        <w:rPr>
          <w:rFonts w:asciiTheme="minorHAnsi" w:hAnsiTheme="minorHAnsi"/>
          <w:b/>
          <w:color w:val="000000"/>
        </w:rPr>
        <w:t>450m</w:t>
      </w:r>
      <w:r w:rsidRPr="0002168B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00"/>
        </w:rPr>
        <w:t xml:space="preserve">   </w:t>
      </w:r>
      <w:r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="00BB461A" w:rsidRPr="00BB461A">
        <w:rPr>
          <w:rFonts w:asciiTheme="minorHAnsi" w:hAnsiTheme="minorHAnsi"/>
          <w:b/>
          <w:color w:val="00B050"/>
        </w:rPr>
        <w:t>Baja</w:t>
      </w:r>
    </w:p>
    <w:p w:rsidR="004E4BF3" w:rsidRDefault="00E83191" w:rsidP="00367F90">
      <w:pPr>
        <w:spacing w:before="120" w:after="120"/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>
        <w:rPr>
          <w:rFonts w:asciiTheme="minorHAnsi" w:hAnsiTheme="minorHAnsi"/>
          <w:b/>
          <w:color w:val="000000"/>
        </w:rPr>
        <w:t xml:space="preserve">A las </w:t>
      </w:r>
      <w:r w:rsidR="00043323">
        <w:rPr>
          <w:rFonts w:asciiTheme="minorHAnsi" w:hAnsiTheme="minorHAnsi"/>
          <w:b/>
          <w:color w:val="000000"/>
        </w:rPr>
        <w:t>9</w:t>
      </w:r>
      <w:r>
        <w:rPr>
          <w:rFonts w:asciiTheme="minorHAnsi" w:hAnsiTheme="minorHAnsi"/>
          <w:b/>
          <w:color w:val="000000"/>
        </w:rPr>
        <w:t xml:space="preserve">h </w:t>
      </w:r>
      <w:r w:rsidR="00BB461A">
        <w:rPr>
          <w:rFonts w:asciiTheme="minorHAnsi" w:hAnsiTheme="minorHAnsi"/>
          <w:b/>
          <w:color w:val="000000"/>
        </w:rPr>
        <w:t>de Santurce. Se pretende usar transporte publico para ir a la salida.</w:t>
      </w:r>
      <w:r w:rsidR="004E4BF3">
        <w:rPr>
          <w:rFonts w:asciiTheme="minorHAnsi" w:hAnsiTheme="minorHAnsi"/>
          <w:b/>
          <w:color w:val="000000"/>
        </w:rPr>
        <w:br/>
      </w:r>
      <w:r w:rsidR="00BB461A">
        <w:rPr>
          <w:rFonts w:asciiTheme="minorHAnsi" w:hAnsiTheme="minorHAnsi"/>
          <w:b/>
          <w:color w:val="000000"/>
        </w:rPr>
        <w:t>Y comer en el txoko de José Lucas en Santurce. A escote, claro</w:t>
      </w:r>
    </w:p>
    <w:p w:rsidR="00E83191" w:rsidRDefault="00E83191" w:rsidP="00367F90">
      <w:pPr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Obligatoria</w:t>
      </w:r>
      <w:r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 w:rsidR="00BB461A">
        <w:rPr>
          <w:rFonts w:asciiTheme="minorHAnsi" w:hAnsiTheme="minorHAnsi"/>
          <w:b/>
          <w:color w:val="000000"/>
        </w:rPr>
        <w:t>No hay</w:t>
      </w:r>
    </w:p>
    <w:p w:rsidR="00E83191" w:rsidRDefault="0077204A" w:rsidP="00095B5E">
      <w:pPr>
        <w:spacing w:after="240"/>
        <w:rPr>
          <w:b/>
          <w:sz w:val="28"/>
        </w:rPr>
      </w:pPr>
      <w:r>
        <w:rPr>
          <w:b/>
          <w:noProof/>
          <w:sz w:val="28"/>
        </w:rPr>
        <w:pict w14:anchorId="5F4831DE">
          <v:rect id="_x0000_i1029" style="width:0;height:1.5pt" o:hralign="center" o:hrstd="t" o:hr="t" fillcolor="#a0a0a0" stroked="f"/>
        </w:pict>
      </w:r>
      <w:bookmarkEnd w:id="5"/>
    </w:p>
    <w:p w:rsidR="002C051D" w:rsidRPr="00392F7B" w:rsidRDefault="00EF13D2" w:rsidP="00367F90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-</w:t>
      </w:r>
      <w:r w:rsidR="00E83191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Diciembre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, </w:t>
      </w:r>
      <w:r w:rsidR="002C051D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2C051D" w:rsidRPr="00FF2747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7B43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C73E5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EL ERETZA, desde Santa </w:t>
      </w:r>
      <w:r w:rsidR="00A8608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À</w:t>
      </w:r>
      <w:r w:rsidR="00C73E5E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gueda</w:t>
      </w:r>
      <w:r w:rsidR="00A86086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 Circular</w:t>
      </w:r>
    </w:p>
    <w:p w:rsidR="0002286A" w:rsidRDefault="002C051D" w:rsidP="00FB4B76">
      <w:pPr>
        <w:ind w:left="567" w:right="-1036"/>
        <w:rPr>
          <w:rFonts w:asciiTheme="minorHAnsi" w:hAnsiTheme="minorHAnsi"/>
          <w:b/>
        </w:rPr>
      </w:pPr>
      <w:r w:rsidRPr="00F657AC">
        <w:rPr>
          <w:rFonts w:asciiTheme="minorHAnsi" w:hAnsiTheme="minorHAnsi"/>
          <w:b/>
          <w:color w:val="0000FF"/>
        </w:rPr>
        <w:t>Duración</w:t>
      </w:r>
      <w:r w:rsidRPr="00F657AC">
        <w:rPr>
          <w:rFonts w:asciiTheme="minorHAnsi" w:hAnsiTheme="minorHAnsi"/>
          <w:b/>
        </w:rPr>
        <w:t xml:space="preserve">: </w:t>
      </w:r>
      <w:r w:rsidR="00DE1424">
        <w:rPr>
          <w:rFonts w:asciiTheme="minorHAnsi" w:hAnsiTheme="minorHAnsi"/>
          <w:b/>
        </w:rPr>
        <w:t>6</w:t>
      </w:r>
      <w:r w:rsidRPr="00F657AC">
        <w:rPr>
          <w:rFonts w:asciiTheme="minorHAnsi" w:hAnsiTheme="minorHAnsi"/>
          <w:b/>
        </w:rPr>
        <w:t>h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Distancia</w:t>
      </w:r>
      <w:r w:rsidRPr="00F657AC">
        <w:rPr>
          <w:rFonts w:asciiTheme="minorHAnsi" w:hAnsiTheme="minorHAnsi"/>
          <w:b/>
        </w:rPr>
        <w:t>:</w:t>
      </w:r>
      <w:r w:rsidR="00C3274A" w:rsidRPr="00F657AC">
        <w:rPr>
          <w:rFonts w:asciiTheme="minorHAnsi" w:hAnsiTheme="minorHAnsi"/>
          <w:b/>
        </w:rPr>
        <w:t xml:space="preserve"> </w:t>
      </w:r>
      <w:r w:rsidR="00A86086">
        <w:rPr>
          <w:rFonts w:asciiTheme="minorHAnsi" w:hAnsiTheme="minorHAnsi"/>
          <w:b/>
        </w:rPr>
        <w:t>21,</w:t>
      </w:r>
      <w:r w:rsidR="00D210A8">
        <w:rPr>
          <w:rFonts w:asciiTheme="minorHAnsi" w:hAnsiTheme="minorHAnsi"/>
          <w:b/>
        </w:rPr>
        <w:t>8</w:t>
      </w:r>
      <w:r w:rsidRPr="00F657AC">
        <w:rPr>
          <w:rFonts w:asciiTheme="minorHAnsi" w:hAnsiTheme="minorHAnsi"/>
          <w:b/>
        </w:rPr>
        <w:t xml:space="preserve"> km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Desnivel</w:t>
      </w:r>
      <w:r w:rsidRPr="00367F90">
        <w:rPr>
          <w:rFonts w:asciiTheme="minorHAnsi" w:hAnsiTheme="minorHAnsi"/>
          <w:b/>
        </w:rPr>
        <w:t xml:space="preserve">: </w:t>
      </w:r>
      <w:r w:rsidR="00A86086">
        <w:rPr>
          <w:rFonts w:asciiTheme="minorHAnsi" w:hAnsiTheme="minorHAnsi"/>
          <w:b/>
        </w:rPr>
        <w:t>1,302</w:t>
      </w:r>
      <w:r w:rsidRPr="00367F90">
        <w:rPr>
          <w:rFonts w:asciiTheme="minorHAnsi" w:hAnsiTheme="minorHAnsi"/>
          <w:b/>
        </w:rPr>
        <w:t xml:space="preserve"> m.</w:t>
      </w:r>
      <w:r w:rsidRPr="00392F7B">
        <w:rPr>
          <w:rFonts w:asciiTheme="minorHAnsi" w:hAnsiTheme="minorHAnsi"/>
          <w:b/>
          <w:color w:val="C00000"/>
        </w:rPr>
        <w:tab/>
      </w:r>
      <w:r w:rsidRPr="00F657AC">
        <w:rPr>
          <w:rFonts w:asciiTheme="minorHAnsi" w:hAnsiTheme="minorHAnsi"/>
          <w:b/>
          <w:color w:val="0000FF"/>
        </w:rPr>
        <w:t>Dificultad</w:t>
      </w:r>
      <w:r w:rsidRPr="00392F7B">
        <w:rPr>
          <w:rFonts w:asciiTheme="minorHAnsi" w:hAnsiTheme="minorHAnsi"/>
          <w:b/>
          <w:color w:val="C00000"/>
        </w:rPr>
        <w:t xml:space="preserve">: </w:t>
      </w:r>
      <w:r w:rsidRPr="00F657AC">
        <w:rPr>
          <w:rFonts w:asciiTheme="minorHAnsi" w:hAnsiTheme="minorHAnsi"/>
          <w:b/>
          <w:color w:val="FFC000"/>
        </w:rPr>
        <w:t>Media</w:t>
      </w:r>
      <w:r w:rsidRPr="00B26191">
        <w:rPr>
          <w:rFonts w:asciiTheme="minorHAnsi" w:hAnsiTheme="minorHAnsi"/>
          <w:b/>
        </w:rPr>
        <w:tab/>
      </w:r>
    </w:p>
    <w:p w:rsidR="00501049" w:rsidRDefault="00501049" w:rsidP="00367F90">
      <w:pPr>
        <w:spacing w:before="120" w:after="120"/>
        <w:ind w:left="1276" w:right="-1038" w:hanging="709"/>
        <w:rPr>
          <w:rFonts w:asciiTheme="minorHAnsi" w:hAnsiTheme="minorHAnsi"/>
          <w:b/>
          <w:color w:val="000000" w:themeColor="text1"/>
        </w:rPr>
      </w:pPr>
      <w:r w:rsidRPr="00F657AC">
        <w:rPr>
          <w:rFonts w:asciiTheme="minorHAnsi" w:hAnsiTheme="minorHAnsi"/>
          <w:b/>
          <w:color w:val="0000FF"/>
        </w:rPr>
        <w:t>Salida</w:t>
      </w:r>
      <w:r w:rsidRPr="001B523D">
        <w:rPr>
          <w:rFonts w:asciiTheme="minorHAnsi" w:hAnsiTheme="minorHAnsi"/>
          <w:b/>
          <w:color w:val="0000FF"/>
        </w:rPr>
        <w:t>:</w:t>
      </w:r>
      <w:r w:rsidRPr="001B523D">
        <w:rPr>
          <w:rFonts w:asciiTheme="minorHAnsi" w:hAnsiTheme="minorHAnsi"/>
          <w:b/>
        </w:rPr>
        <w:t xml:space="preserve"> </w:t>
      </w:r>
      <w:r w:rsidR="00367F90">
        <w:rPr>
          <w:rFonts w:asciiTheme="minorHAnsi" w:hAnsiTheme="minorHAnsi"/>
          <w:b/>
          <w:color w:val="000000" w:themeColor="text1"/>
        </w:rPr>
        <w:t xml:space="preserve">A las 8h de </w:t>
      </w:r>
      <w:r w:rsidR="00A86086">
        <w:rPr>
          <w:rFonts w:asciiTheme="minorHAnsi" w:hAnsiTheme="minorHAnsi"/>
          <w:b/>
          <w:color w:val="000000" w:themeColor="text1"/>
        </w:rPr>
        <w:t xml:space="preserve">Santa Águeda     </w:t>
      </w:r>
      <w:r w:rsidR="00A86086">
        <w:rPr>
          <w:rFonts w:asciiTheme="minorHAnsi" w:hAnsiTheme="minorHAnsi"/>
          <w:b/>
          <w:color w:val="000000" w:themeColor="text1"/>
        </w:rPr>
        <w:tab/>
        <w:t>Se pretende usar transporte público</w:t>
      </w:r>
    </w:p>
    <w:p w:rsidR="00A86086" w:rsidRDefault="00501049" w:rsidP="00A86086">
      <w:pPr>
        <w:ind w:left="567" w:right="-1036"/>
        <w:rPr>
          <w:rFonts w:ascii="Calibri" w:hAnsi="Calibri"/>
          <w:b/>
        </w:rPr>
      </w:pPr>
      <w:r>
        <w:rPr>
          <w:rFonts w:asciiTheme="minorHAnsi" w:hAnsiTheme="minorHAnsi"/>
          <w:b/>
          <w:color w:val="0000FF"/>
        </w:rPr>
        <w:t>In</w:t>
      </w:r>
      <w:r w:rsidR="002C051D" w:rsidRPr="00B26191">
        <w:rPr>
          <w:rFonts w:asciiTheme="minorHAnsi" w:hAnsiTheme="minorHAnsi"/>
          <w:b/>
          <w:color w:val="0000FF"/>
        </w:rPr>
        <w:t>scripción previa:</w:t>
      </w:r>
      <w:r w:rsidR="002C051D" w:rsidRPr="00B26191">
        <w:rPr>
          <w:rFonts w:asciiTheme="minorHAnsi" w:hAnsiTheme="minorHAnsi"/>
          <w:b/>
        </w:rPr>
        <w:t xml:space="preserve"> </w:t>
      </w:r>
      <w:r w:rsidR="00C72114">
        <w:rPr>
          <w:rFonts w:asciiTheme="minorHAnsi" w:hAnsiTheme="minorHAnsi"/>
          <w:b/>
          <w:color w:val="000000"/>
        </w:rPr>
        <w:t>Obligatoria</w:t>
      </w:r>
      <w:r w:rsidR="002C051D" w:rsidRPr="00B26191">
        <w:rPr>
          <w:rFonts w:asciiTheme="minorHAnsi" w:hAnsiTheme="minorHAnsi"/>
          <w:b/>
        </w:rPr>
        <w:tab/>
      </w:r>
      <w:r w:rsidR="002C051D">
        <w:rPr>
          <w:rFonts w:asciiTheme="minorHAnsi" w:hAnsiTheme="minorHAnsi"/>
          <w:b/>
        </w:rPr>
        <w:tab/>
      </w:r>
      <w:r w:rsidR="002C051D" w:rsidRPr="00B26191">
        <w:rPr>
          <w:rFonts w:asciiTheme="minorHAnsi" w:hAnsiTheme="minorHAnsi"/>
          <w:b/>
          <w:color w:val="0000FF"/>
        </w:rPr>
        <w:t>Precio:</w:t>
      </w:r>
      <w:r w:rsidR="002C051D" w:rsidRPr="00B26191">
        <w:rPr>
          <w:rFonts w:asciiTheme="minorHAnsi" w:hAnsiTheme="minorHAnsi"/>
          <w:b/>
        </w:rPr>
        <w:t xml:space="preserve"> </w:t>
      </w:r>
      <w:r w:rsidR="00A86086">
        <w:rPr>
          <w:rFonts w:asciiTheme="minorHAnsi" w:hAnsiTheme="minorHAnsi"/>
          <w:b/>
        </w:rPr>
        <w:t>No hay</w:t>
      </w:r>
    </w:p>
    <w:p w:rsidR="00400B91" w:rsidRDefault="0077204A" w:rsidP="002C051D">
      <w:pPr>
        <w:spacing w:after="120"/>
        <w:rPr>
          <w:rFonts w:ascii="Calibri" w:hAnsi="Calibri"/>
          <w:b/>
        </w:rPr>
      </w:pPr>
      <w:r>
        <w:rPr>
          <w:b/>
          <w:noProof/>
          <w:sz w:val="28"/>
        </w:rPr>
        <w:pict w14:anchorId="5501AEF0">
          <v:rect id="_x0000_i1030" style="width:0;height:1.5pt" o:hralign="center" o:hrstd="t" o:hr="t" fillcolor="#a0a0a0" stroked="f"/>
        </w:pict>
      </w:r>
    </w:p>
    <w:p w:rsidR="00294894" w:rsidRPr="009A2E51" w:rsidRDefault="00043323" w:rsidP="00294894">
      <w:pPr>
        <w:keepNext/>
        <w:spacing w:after="240"/>
        <w:rPr>
          <w:rStyle w:val="Referenciaintensa"/>
          <w:rFonts w:ascii="Cambria" w:hAnsi="Cambria"/>
          <w:color w:val="C00000"/>
          <w:sz w:val="28"/>
          <w:szCs w:val="28"/>
          <w:u w:val="none"/>
        </w:rPr>
      </w:pPr>
      <w:r>
        <w:rPr>
          <w:rFonts w:ascii="Cambria" w:hAnsi="Cambria"/>
          <w:b/>
          <w:color w:val="C00000"/>
          <w:sz w:val="28"/>
        </w:rPr>
        <w:t>1</w:t>
      </w:r>
      <w:r w:rsidR="008818B0">
        <w:rPr>
          <w:rFonts w:ascii="Cambria" w:hAnsi="Cambria"/>
          <w:b/>
          <w:color w:val="C00000"/>
          <w:sz w:val="28"/>
        </w:rPr>
        <w:t>7-</w:t>
      </w:r>
      <w:r>
        <w:rPr>
          <w:rFonts w:ascii="Cambria" w:hAnsi="Cambria"/>
          <w:b/>
          <w:color w:val="C00000"/>
          <w:sz w:val="28"/>
        </w:rPr>
        <w:t>Diciembre</w:t>
      </w:r>
      <w:r w:rsidR="00294894" w:rsidRPr="009A2E51">
        <w:rPr>
          <w:rFonts w:ascii="Cambria" w:hAnsi="Cambria"/>
          <w:b/>
          <w:color w:val="C00000"/>
          <w:sz w:val="28"/>
        </w:rPr>
        <w:t>, sábado</w:t>
      </w:r>
      <w:r w:rsidR="00294894">
        <w:rPr>
          <w:rFonts w:ascii="Cambria" w:hAnsi="Cambria"/>
          <w:b/>
          <w:color w:val="C00000"/>
          <w:sz w:val="28"/>
        </w:rPr>
        <w:t xml:space="preserve">. </w:t>
      </w:r>
      <w:r w:rsidR="00294894" w:rsidRPr="009A2E51">
        <w:rPr>
          <w:rFonts w:ascii="Cambria" w:hAnsi="Cambria"/>
          <w:b/>
          <w:color w:val="C00000"/>
          <w:sz w:val="28"/>
        </w:rPr>
        <w:t>GR1</w:t>
      </w:r>
      <w:r w:rsidR="00294894">
        <w:rPr>
          <w:rFonts w:ascii="Cambria" w:hAnsi="Cambria"/>
          <w:b/>
          <w:color w:val="C00000"/>
          <w:sz w:val="28"/>
        </w:rPr>
        <w:t>23</w:t>
      </w:r>
      <w:r w:rsidR="00294894" w:rsidRPr="009A2E51">
        <w:rPr>
          <w:rFonts w:ascii="Cambria" w:hAnsi="Cambria"/>
          <w:b/>
          <w:color w:val="C00000"/>
          <w:sz w:val="28"/>
        </w:rPr>
        <w:t>.-</w:t>
      </w:r>
      <w:r w:rsidR="00294894">
        <w:rPr>
          <w:rFonts w:ascii="Cambria" w:hAnsi="Cambria"/>
          <w:b/>
          <w:color w:val="C00000"/>
          <w:sz w:val="28"/>
        </w:rPr>
        <w:t>7b: URKIOLA – ALTO DE KANPAZAR</w:t>
      </w:r>
    </w:p>
    <w:p w:rsidR="00294894" w:rsidRPr="00B0051A" w:rsidRDefault="00294894" w:rsidP="00294894">
      <w:pPr>
        <w:keepNext/>
        <w:spacing w:after="120"/>
        <w:ind w:left="567"/>
        <w:rPr>
          <w:rFonts w:asciiTheme="minorHAnsi" w:hAnsiTheme="minorHAnsi"/>
          <w:b/>
          <w:color w:val="FF0000"/>
        </w:rPr>
      </w:pPr>
      <w:r w:rsidRPr="0002168B">
        <w:rPr>
          <w:rFonts w:asciiTheme="minorHAnsi" w:hAnsiTheme="minorHAnsi"/>
          <w:b/>
          <w:color w:val="0000FF"/>
        </w:rPr>
        <w:t xml:space="preserve">Duración: </w:t>
      </w:r>
      <w:r>
        <w:rPr>
          <w:rFonts w:asciiTheme="minorHAnsi" w:hAnsiTheme="minorHAnsi"/>
          <w:b/>
          <w:color w:val="000000"/>
        </w:rPr>
        <w:t>4,30h</w:t>
      </w:r>
      <w:r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Distancia: </w:t>
      </w:r>
      <w:r>
        <w:rPr>
          <w:rFonts w:asciiTheme="minorHAnsi" w:hAnsiTheme="minorHAnsi"/>
          <w:b/>
          <w:color w:val="000000"/>
        </w:rPr>
        <w:t>13 k</w:t>
      </w:r>
      <w:r w:rsidRPr="0002168B">
        <w:rPr>
          <w:rFonts w:asciiTheme="minorHAnsi" w:hAnsiTheme="minorHAnsi"/>
          <w:b/>
          <w:color w:val="000000"/>
        </w:rPr>
        <w:t>m</w:t>
      </w:r>
      <w:r w:rsidRPr="0002168B">
        <w:rPr>
          <w:rFonts w:asciiTheme="minorHAnsi" w:hAnsiTheme="minorHAnsi"/>
          <w:b/>
          <w:color w:val="0000FF"/>
        </w:rPr>
        <w:tab/>
        <w:t xml:space="preserve">Desnivel: </w:t>
      </w:r>
      <w:r>
        <w:rPr>
          <w:rFonts w:asciiTheme="minorHAnsi" w:hAnsiTheme="minorHAnsi"/>
          <w:b/>
          <w:color w:val="000000"/>
        </w:rPr>
        <w:t>850m</w:t>
      </w:r>
      <w:r w:rsidRPr="0002168B">
        <w:rPr>
          <w:rFonts w:asciiTheme="minorHAnsi" w:hAnsiTheme="minorHAnsi"/>
          <w:b/>
          <w:color w:val="000000"/>
        </w:rPr>
        <w:t>.</w:t>
      </w:r>
      <w:r>
        <w:rPr>
          <w:rFonts w:asciiTheme="minorHAnsi" w:hAnsiTheme="minorHAnsi"/>
          <w:b/>
          <w:color w:val="000000"/>
        </w:rPr>
        <w:t xml:space="preserve">   </w:t>
      </w:r>
      <w:r>
        <w:rPr>
          <w:rFonts w:asciiTheme="minorHAnsi" w:hAnsiTheme="minorHAnsi"/>
          <w:b/>
          <w:color w:val="0000FF"/>
        </w:rPr>
        <w:t>D</w:t>
      </w:r>
      <w:r w:rsidRPr="0002168B">
        <w:rPr>
          <w:rFonts w:asciiTheme="minorHAnsi" w:hAnsiTheme="minorHAnsi"/>
          <w:b/>
          <w:color w:val="0000FF"/>
        </w:rPr>
        <w:t xml:space="preserve">ificultad: </w:t>
      </w:r>
      <w:r w:rsidRPr="00F657AC">
        <w:rPr>
          <w:rFonts w:asciiTheme="minorHAnsi" w:hAnsiTheme="minorHAnsi"/>
          <w:b/>
          <w:color w:val="FFC000"/>
        </w:rPr>
        <w:t>Media</w:t>
      </w:r>
    </w:p>
    <w:p w:rsidR="00294894" w:rsidRDefault="00294894" w:rsidP="00294894">
      <w:pPr>
        <w:spacing w:before="120" w:after="120"/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 xml:space="preserve">Salida: </w:t>
      </w:r>
      <w:r>
        <w:rPr>
          <w:rFonts w:asciiTheme="minorHAnsi" w:hAnsiTheme="minorHAnsi"/>
          <w:b/>
          <w:color w:val="000000"/>
        </w:rPr>
        <w:t>A las 8h del Crucero de Frías o de Bilbao.</w:t>
      </w:r>
      <w:r>
        <w:rPr>
          <w:rFonts w:asciiTheme="minorHAnsi" w:hAnsiTheme="minorHAnsi"/>
          <w:b/>
          <w:color w:val="000000"/>
        </w:rPr>
        <w:br/>
        <w:t xml:space="preserve"> A las 9h de Urkiola.</w:t>
      </w:r>
    </w:p>
    <w:p w:rsidR="00294894" w:rsidRDefault="00294894" w:rsidP="00294894">
      <w:pPr>
        <w:ind w:left="1276" w:hanging="709"/>
        <w:rPr>
          <w:rFonts w:asciiTheme="minorHAnsi" w:hAnsiTheme="minorHAnsi"/>
          <w:b/>
          <w:color w:val="000000"/>
        </w:rPr>
      </w:pPr>
      <w:r w:rsidRPr="0002168B">
        <w:rPr>
          <w:rFonts w:asciiTheme="minorHAnsi" w:hAnsiTheme="minorHAnsi"/>
          <w:b/>
          <w:color w:val="0000FF"/>
        </w:rPr>
        <w:t>Inscripción previa:</w:t>
      </w:r>
      <w:r w:rsidRPr="0002168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Obligatoria</w:t>
      </w:r>
      <w:r>
        <w:rPr>
          <w:rFonts w:asciiTheme="minorHAnsi" w:hAnsiTheme="minorHAnsi"/>
          <w:b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00"/>
        </w:rPr>
        <w:tab/>
      </w:r>
      <w:r w:rsidRPr="0002168B">
        <w:rPr>
          <w:rFonts w:asciiTheme="minorHAnsi" w:hAnsiTheme="minorHAnsi"/>
          <w:b/>
          <w:color w:val="0000FF"/>
        </w:rPr>
        <w:t xml:space="preserve">Precio: </w:t>
      </w:r>
      <w:r>
        <w:rPr>
          <w:rFonts w:asciiTheme="minorHAnsi" w:hAnsiTheme="minorHAnsi"/>
          <w:b/>
          <w:color w:val="000000"/>
        </w:rPr>
        <w:t>10</w:t>
      </w:r>
      <w:r w:rsidRPr="009F6C40">
        <w:rPr>
          <w:rFonts w:asciiTheme="minorHAnsi" w:hAnsiTheme="minorHAnsi"/>
          <w:b/>
          <w:color w:val="000000"/>
        </w:rPr>
        <w:t xml:space="preserve"> €</w:t>
      </w:r>
    </w:p>
    <w:p w:rsidR="00264198" w:rsidRPr="00672CEF" w:rsidRDefault="0077204A" w:rsidP="00294894">
      <w:pPr>
        <w:spacing w:before="240" w:after="240"/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</w:pPr>
      <w:r>
        <w:rPr>
          <w:b/>
          <w:noProof/>
          <w:sz w:val="28"/>
        </w:rPr>
        <w:pict w14:anchorId="25985F40">
          <v:rect id="_x0000_i1031" style="width:0;height:1.5pt" o:hralign="center" o:hrstd="t" o:hr="t" fillcolor="#a0a0a0" stroked="f"/>
        </w:pict>
      </w:r>
      <w:r w:rsidR="00043323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31</w:t>
      </w:r>
      <w:r w:rsidR="00972A0D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-Diciembre, </w:t>
      </w:r>
      <w:r w:rsidR="007B43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Sábado</w:t>
      </w:r>
      <w:r w:rsidR="00972A0D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.</w:t>
      </w:r>
      <w:r w:rsidR="007B43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 xml:space="preserve"> </w:t>
      </w:r>
      <w:r w:rsidR="00264198" w:rsidRPr="00672CEF">
        <w:rPr>
          <w:rStyle w:val="Referenciaintensa"/>
          <w:rFonts w:asciiTheme="majorHAnsi" w:hAnsiTheme="majorHAnsi"/>
          <w:color w:val="C00000"/>
          <w:sz w:val="28"/>
          <w:szCs w:val="28"/>
          <w:u w:val="none"/>
        </w:rPr>
        <w:t>RUTA 28: CUBILLA-FLOR-HUMION-CUBILLA</w:t>
      </w:r>
    </w:p>
    <w:p w:rsidR="00972A0D" w:rsidRPr="00672CEF" w:rsidRDefault="00972A0D" w:rsidP="007B43EF">
      <w:pPr>
        <w:spacing w:after="120"/>
        <w:rPr>
          <w:rStyle w:val="Referenciaintensa"/>
          <w:rFonts w:asciiTheme="majorHAnsi" w:hAnsiTheme="majorHAnsi"/>
          <w:i/>
          <w:color w:val="C00000"/>
          <w:u w:val="none"/>
        </w:rPr>
      </w:pPr>
      <w:r w:rsidRPr="00672CEF">
        <w:rPr>
          <w:rStyle w:val="Referenciaintensa"/>
          <w:rFonts w:asciiTheme="majorHAnsi" w:hAnsiTheme="majorHAnsi"/>
          <w:color w:val="C00000"/>
          <w:u w:val="none"/>
        </w:rPr>
        <w:t>DESPEDIDA DEL AÑO</w:t>
      </w:r>
      <w:r w:rsidR="008E2EE9" w:rsidRPr="00672CEF">
        <w:rPr>
          <w:rStyle w:val="Referenciaintensa"/>
          <w:rFonts w:asciiTheme="majorHAnsi" w:hAnsiTheme="majorHAnsi"/>
          <w:color w:val="C00000"/>
          <w:u w:val="none"/>
        </w:rPr>
        <w:t xml:space="preserve"> 20</w:t>
      </w:r>
      <w:r w:rsidR="002E6687" w:rsidRPr="00672CEF">
        <w:rPr>
          <w:rStyle w:val="Referenciaintensa"/>
          <w:rFonts w:asciiTheme="majorHAnsi" w:hAnsiTheme="majorHAnsi"/>
          <w:color w:val="C00000"/>
          <w:u w:val="none"/>
        </w:rPr>
        <w:t>2</w:t>
      </w:r>
      <w:r w:rsidR="007B43EF">
        <w:rPr>
          <w:rStyle w:val="Referenciaintensa"/>
          <w:rFonts w:asciiTheme="majorHAnsi" w:hAnsiTheme="majorHAnsi"/>
          <w:color w:val="C00000"/>
          <w:u w:val="none"/>
        </w:rPr>
        <w:t>2</w:t>
      </w:r>
      <w:r w:rsidR="008E2EE9" w:rsidRPr="00672CEF">
        <w:rPr>
          <w:rStyle w:val="Referenciaintensa"/>
          <w:rFonts w:asciiTheme="majorHAnsi" w:hAnsiTheme="majorHAnsi"/>
          <w:color w:val="C00000"/>
          <w:u w:val="none"/>
        </w:rPr>
        <w:t>:</w:t>
      </w:r>
      <w:r w:rsidR="00B35346" w:rsidRPr="00672CEF">
        <w:rPr>
          <w:rFonts w:asciiTheme="minorHAnsi" w:hAnsiTheme="minorHAnsi"/>
          <w:color w:val="0000FF"/>
        </w:rPr>
        <w:t xml:space="preserve"> </w:t>
      </w:r>
      <w:r w:rsidR="00B35346" w:rsidRPr="00672CEF">
        <w:rPr>
          <w:rFonts w:asciiTheme="minorHAnsi" w:hAnsiTheme="minorHAnsi"/>
          <w:b/>
          <w:color w:val="0000FF"/>
        </w:rPr>
        <w:t>Idónea para todos los públicos</w:t>
      </w:r>
    </w:p>
    <w:p w:rsidR="00972A0D" w:rsidRPr="00264198" w:rsidRDefault="00972A0D" w:rsidP="00367F90">
      <w:pPr>
        <w:spacing w:before="120" w:after="120"/>
        <w:ind w:left="567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 xml:space="preserve">Duración: </w:t>
      </w:r>
      <w:r w:rsidR="00501049">
        <w:rPr>
          <w:rFonts w:asciiTheme="minorHAnsi" w:hAnsiTheme="minorHAnsi"/>
          <w:b/>
          <w:color w:val="000000"/>
        </w:rPr>
        <w:t>3h</w:t>
      </w:r>
      <w:r w:rsidRPr="00264198">
        <w:rPr>
          <w:rFonts w:asciiTheme="minorHAnsi" w:hAnsiTheme="minorHAnsi"/>
          <w:b/>
          <w:color w:val="0000FF"/>
        </w:rPr>
        <w:tab/>
      </w:r>
      <w:r w:rsidR="00A7360A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 xml:space="preserve">Distancia: </w:t>
      </w:r>
      <w:r w:rsidR="00501049">
        <w:rPr>
          <w:rFonts w:asciiTheme="minorHAnsi" w:hAnsiTheme="minorHAnsi"/>
          <w:b/>
          <w:color w:val="000000"/>
        </w:rPr>
        <w:t>8</w:t>
      </w:r>
      <w:r w:rsidRPr="00264198">
        <w:rPr>
          <w:rFonts w:asciiTheme="minorHAnsi" w:hAnsiTheme="minorHAnsi"/>
          <w:b/>
          <w:color w:val="000000"/>
        </w:rPr>
        <w:t xml:space="preserve"> km</w:t>
      </w:r>
      <w:r w:rsidRPr="00264198">
        <w:rPr>
          <w:rFonts w:asciiTheme="minorHAnsi" w:hAnsiTheme="minorHAnsi"/>
          <w:b/>
          <w:color w:val="0000FF"/>
        </w:rPr>
        <w:tab/>
        <w:t xml:space="preserve">Desnivel: </w:t>
      </w:r>
      <w:r w:rsidR="00501049">
        <w:rPr>
          <w:rFonts w:asciiTheme="minorHAnsi" w:hAnsiTheme="minorHAnsi"/>
          <w:b/>
          <w:color w:val="000000"/>
        </w:rPr>
        <w:t>690</w:t>
      </w:r>
      <w:r w:rsidRPr="00264198">
        <w:rPr>
          <w:rFonts w:asciiTheme="minorHAnsi" w:hAnsiTheme="minorHAnsi"/>
          <w:b/>
          <w:color w:val="000000"/>
        </w:rPr>
        <w:t xml:space="preserve"> m.</w:t>
      </w:r>
      <w:r w:rsidR="001B523D">
        <w:rPr>
          <w:rFonts w:asciiTheme="minorHAnsi" w:hAnsiTheme="minorHAnsi"/>
          <w:b/>
          <w:color w:val="0000FF"/>
        </w:rPr>
        <w:tab/>
        <w:t>D</w:t>
      </w:r>
      <w:r w:rsidRPr="00264198">
        <w:rPr>
          <w:rFonts w:asciiTheme="minorHAnsi" w:hAnsiTheme="minorHAnsi"/>
          <w:b/>
          <w:color w:val="0000FF"/>
        </w:rPr>
        <w:t xml:space="preserve">ificultad: </w:t>
      </w:r>
      <w:bookmarkStart w:id="7" w:name="_Hlk96023185"/>
      <w:r w:rsidRPr="00264198">
        <w:rPr>
          <w:rFonts w:asciiTheme="minorHAnsi" w:hAnsiTheme="minorHAnsi"/>
          <w:b/>
          <w:color w:val="00B050"/>
        </w:rPr>
        <w:t>Baj</w:t>
      </w:r>
      <w:r w:rsidR="002E6687">
        <w:rPr>
          <w:rFonts w:asciiTheme="minorHAnsi" w:hAnsiTheme="minorHAnsi"/>
          <w:b/>
          <w:color w:val="00B050"/>
        </w:rPr>
        <w:t>a</w:t>
      </w:r>
      <w:r w:rsidRPr="00264198">
        <w:rPr>
          <w:rFonts w:asciiTheme="minorHAnsi" w:hAnsiTheme="minorHAnsi"/>
          <w:b/>
          <w:color w:val="0000FF"/>
        </w:rPr>
        <w:t xml:space="preserve"> </w:t>
      </w:r>
      <w:bookmarkEnd w:id="7"/>
    </w:p>
    <w:p w:rsidR="003C1CA3" w:rsidRDefault="00972A0D" w:rsidP="003C1CA3">
      <w:pPr>
        <w:spacing w:before="120" w:after="120"/>
        <w:ind w:left="567"/>
        <w:rPr>
          <w:rFonts w:asciiTheme="minorHAnsi" w:hAnsiTheme="minorHAnsi"/>
          <w:b/>
          <w:color w:val="000000"/>
        </w:rPr>
      </w:pPr>
      <w:r w:rsidRPr="00264198">
        <w:rPr>
          <w:rFonts w:asciiTheme="minorHAnsi" w:hAnsiTheme="minorHAnsi"/>
          <w:b/>
          <w:color w:val="0000FF"/>
        </w:rPr>
        <w:t xml:space="preserve">Salida: </w:t>
      </w:r>
      <w:r w:rsidRPr="00264198">
        <w:rPr>
          <w:rFonts w:asciiTheme="minorHAnsi" w:hAnsiTheme="minorHAnsi"/>
          <w:b/>
          <w:color w:val="000000"/>
        </w:rPr>
        <w:t>A las 9h  de</w:t>
      </w:r>
      <w:r w:rsidR="00115E69" w:rsidRPr="00264198">
        <w:rPr>
          <w:rFonts w:asciiTheme="minorHAnsi" w:hAnsiTheme="minorHAnsi"/>
          <w:b/>
          <w:color w:val="000000"/>
        </w:rPr>
        <w:t>l Crucero</w:t>
      </w:r>
      <w:r w:rsidRPr="00264198">
        <w:rPr>
          <w:rFonts w:asciiTheme="minorHAnsi" w:hAnsiTheme="minorHAnsi"/>
          <w:b/>
          <w:color w:val="000000"/>
        </w:rPr>
        <w:t xml:space="preserve"> de Frías </w:t>
      </w:r>
    </w:p>
    <w:p w:rsidR="003C1CA3" w:rsidRPr="00264198" w:rsidRDefault="003C1CA3" w:rsidP="003C1CA3">
      <w:pPr>
        <w:spacing w:before="120" w:after="120"/>
        <w:ind w:left="567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FF"/>
        </w:rPr>
        <w:t>Almuerzo, voluntario, en el Centro Social de Cubilla</w:t>
      </w:r>
    </w:p>
    <w:p w:rsidR="00257A20" w:rsidRDefault="00972A0D" w:rsidP="00367F90">
      <w:pPr>
        <w:spacing w:before="120" w:after="120"/>
        <w:ind w:left="567" w:right="-1036"/>
        <w:rPr>
          <w:rFonts w:asciiTheme="minorHAnsi" w:hAnsiTheme="minorHAnsi"/>
          <w:b/>
          <w:color w:val="0000FF"/>
        </w:rPr>
      </w:pPr>
      <w:r w:rsidRPr="00264198">
        <w:rPr>
          <w:rFonts w:asciiTheme="minorHAnsi" w:hAnsiTheme="minorHAnsi"/>
          <w:b/>
          <w:color w:val="0000FF"/>
        </w:rPr>
        <w:t>Inscripción</w:t>
      </w:r>
      <w:r w:rsidR="001E5182" w:rsidRPr="00264198">
        <w:rPr>
          <w:rFonts w:asciiTheme="minorHAnsi" w:hAnsiTheme="minorHAnsi"/>
          <w:b/>
          <w:color w:val="0000FF"/>
        </w:rPr>
        <w:t xml:space="preserve"> previa</w:t>
      </w:r>
      <w:r w:rsidRPr="00264198">
        <w:rPr>
          <w:rFonts w:asciiTheme="minorHAnsi" w:hAnsiTheme="minorHAnsi"/>
          <w:b/>
          <w:color w:val="0000FF"/>
        </w:rPr>
        <w:t>:</w:t>
      </w:r>
      <w:r w:rsidRPr="00FB4B76">
        <w:rPr>
          <w:rFonts w:asciiTheme="minorHAnsi" w:hAnsiTheme="minorHAnsi"/>
          <w:b/>
          <w:color w:val="0000FF"/>
        </w:rPr>
        <w:t xml:space="preserve"> </w:t>
      </w:r>
      <w:r w:rsidR="001E5182" w:rsidRPr="00367F90">
        <w:rPr>
          <w:rFonts w:asciiTheme="minorHAnsi" w:hAnsiTheme="minorHAnsi"/>
          <w:b/>
        </w:rPr>
        <w:t>Obligatoria</w:t>
      </w:r>
      <w:r w:rsidRPr="00FB4B76">
        <w:rPr>
          <w:rFonts w:asciiTheme="minorHAnsi" w:hAnsiTheme="minorHAnsi"/>
          <w:b/>
          <w:color w:val="0000FF"/>
        </w:rPr>
        <w:tab/>
      </w:r>
      <w:r w:rsidRPr="00FB4B76">
        <w:rPr>
          <w:rFonts w:asciiTheme="minorHAnsi" w:hAnsiTheme="minorHAnsi"/>
          <w:b/>
          <w:color w:val="0000FF"/>
        </w:rPr>
        <w:tab/>
      </w:r>
      <w:r w:rsidRPr="00264198">
        <w:rPr>
          <w:rFonts w:asciiTheme="minorHAnsi" w:hAnsiTheme="minorHAnsi"/>
          <w:b/>
          <w:color w:val="0000FF"/>
        </w:rPr>
        <w:t>Precio</w:t>
      </w:r>
      <w:r w:rsidR="001E5182" w:rsidRPr="00264198">
        <w:rPr>
          <w:rFonts w:asciiTheme="minorHAnsi" w:hAnsiTheme="minorHAnsi"/>
          <w:b/>
          <w:color w:val="0000FF"/>
        </w:rPr>
        <w:t xml:space="preserve">: </w:t>
      </w:r>
      <w:r w:rsidR="001E5182" w:rsidRPr="00367F90">
        <w:rPr>
          <w:rFonts w:asciiTheme="minorHAnsi" w:hAnsiTheme="minorHAnsi"/>
          <w:b/>
        </w:rPr>
        <w:t>Transporte y</w:t>
      </w:r>
      <w:r w:rsidR="007A2756" w:rsidRPr="00367F90">
        <w:rPr>
          <w:rFonts w:asciiTheme="minorHAnsi" w:hAnsiTheme="minorHAnsi"/>
          <w:b/>
        </w:rPr>
        <w:t xml:space="preserve"> almuerzo</w:t>
      </w:r>
      <w:r w:rsidR="00BC390B" w:rsidRPr="00367F90">
        <w:rPr>
          <w:rFonts w:asciiTheme="minorHAnsi" w:hAnsiTheme="minorHAnsi"/>
          <w:b/>
        </w:rPr>
        <w:t>,</w:t>
      </w:r>
      <w:r w:rsidR="007A2756" w:rsidRPr="00367F90">
        <w:rPr>
          <w:rFonts w:asciiTheme="minorHAnsi" w:hAnsiTheme="minorHAnsi"/>
          <w:b/>
        </w:rPr>
        <w:t xml:space="preserve"> a escote</w:t>
      </w:r>
    </w:p>
    <w:p w:rsidR="00257A20" w:rsidRDefault="0077204A" w:rsidP="0002286A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pict w14:anchorId="00A28FE5">
          <v:rect id="_x0000_i1032" style="width:0;height:1.5pt" o:hralign="center" o:hrstd="t" o:hr="t" fillcolor="#a0a0a0" stroked="f"/>
        </w:pict>
      </w:r>
    </w:p>
    <w:p w:rsidR="00400B91" w:rsidRPr="00400B91" w:rsidRDefault="00400B91" w:rsidP="00400B91">
      <w:pPr>
        <w:rPr>
          <w:rFonts w:asciiTheme="minorHAnsi" w:hAnsiTheme="minorHAnsi"/>
        </w:rPr>
      </w:pPr>
    </w:p>
    <w:p w:rsidR="00400B91" w:rsidRPr="00400B91" w:rsidRDefault="00400B91" w:rsidP="00400B91">
      <w:pPr>
        <w:rPr>
          <w:rFonts w:asciiTheme="minorHAnsi" w:hAnsiTheme="minorHAnsi"/>
        </w:rPr>
      </w:pPr>
    </w:p>
    <w:p w:rsidR="00400B91" w:rsidRPr="00400B91" w:rsidRDefault="00400B91" w:rsidP="00400B91">
      <w:pPr>
        <w:rPr>
          <w:rFonts w:asciiTheme="minorHAnsi" w:hAnsiTheme="minorHAnsi"/>
        </w:rPr>
      </w:pPr>
    </w:p>
    <w:p w:rsidR="00400B91" w:rsidRPr="00400B91" w:rsidRDefault="00400B91" w:rsidP="00400B91">
      <w:pPr>
        <w:rPr>
          <w:rFonts w:asciiTheme="minorHAnsi" w:hAnsiTheme="minorHAnsi"/>
        </w:rPr>
      </w:pPr>
    </w:p>
    <w:p w:rsidR="00400B91" w:rsidRDefault="00400B91" w:rsidP="00400B91">
      <w:pPr>
        <w:rPr>
          <w:rFonts w:ascii="Calibri" w:hAnsi="Calibri"/>
          <w:b/>
        </w:rPr>
      </w:pPr>
    </w:p>
    <w:p w:rsidR="00400B91" w:rsidRPr="00400B91" w:rsidRDefault="00400B91" w:rsidP="00400B91">
      <w:pPr>
        <w:tabs>
          <w:tab w:val="left" w:pos="1485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sectPr w:rsidR="00400B91" w:rsidRPr="00400B91" w:rsidSect="00D3211B">
      <w:headerReference w:type="default" r:id="rId13"/>
      <w:footerReference w:type="default" r:id="rId14"/>
      <w:pgSz w:w="11906" w:h="16838"/>
      <w:pgMar w:top="1417" w:right="1133" w:bottom="851" w:left="1134" w:header="284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04A" w:rsidRDefault="0077204A">
      <w:r>
        <w:separator/>
      </w:r>
    </w:p>
  </w:endnote>
  <w:endnote w:type="continuationSeparator" w:id="0">
    <w:p w:rsidR="0077204A" w:rsidRDefault="00772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D044F8" w:rsidP="00D3211B">
    <w:pPr>
      <w:pStyle w:val="Piedepgina"/>
      <w:tabs>
        <w:tab w:val="clear" w:pos="4252"/>
        <w:tab w:val="clear" w:pos="8504"/>
        <w:tab w:val="center" w:pos="4820"/>
        <w:tab w:val="right" w:pos="9639"/>
      </w:tabs>
      <w:rPr>
        <w:b/>
        <w:i/>
        <w:sz w:val="28"/>
      </w:rPr>
    </w:pPr>
    <w:r>
      <w:rPr>
        <w:b/>
        <w:i/>
        <w:color w:val="000000"/>
        <w:sz w:val="20"/>
        <w:szCs w:val="20"/>
      </w:rPr>
      <w:t>2</w:t>
    </w:r>
    <w:r w:rsidR="00D7135B">
      <w:rPr>
        <w:b/>
        <w:i/>
        <w:color w:val="000000"/>
        <w:sz w:val="20"/>
        <w:szCs w:val="20"/>
      </w:rPr>
      <w:t>0</w:t>
    </w:r>
    <w:r w:rsidR="00A2440C">
      <w:rPr>
        <w:b/>
        <w:i/>
        <w:color w:val="000000"/>
        <w:sz w:val="20"/>
        <w:szCs w:val="20"/>
      </w:rPr>
      <w:t>/</w:t>
    </w:r>
    <w:r w:rsidR="006060C9">
      <w:rPr>
        <w:b/>
        <w:i/>
        <w:color w:val="000000"/>
        <w:sz w:val="20"/>
        <w:szCs w:val="20"/>
      </w:rPr>
      <w:t>0</w:t>
    </w:r>
    <w:r w:rsidR="00DD7FDA">
      <w:rPr>
        <w:b/>
        <w:i/>
        <w:color w:val="000000"/>
        <w:sz w:val="20"/>
        <w:szCs w:val="20"/>
      </w:rPr>
      <w:t>2</w:t>
    </w:r>
    <w:r w:rsidR="0019731C">
      <w:rPr>
        <w:b/>
        <w:i/>
        <w:color w:val="000000"/>
        <w:sz w:val="20"/>
        <w:szCs w:val="20"/>
      </w:rPr>
      <w:t>/</w:t>
    </w:r>
    <w:r w:rsidR="00DD7FDA">
      <w:rPr>
        <w:b/>
        <w:i/>
        <w:color w:val="000000"/>
        <w:sz w:val="20"/>
        <w:szCs w:val="20"/>
      </w:rPr>
      <w:t>2022</w:t>
    </w:r>
    <w:r w:rsidR="002A7B52">
      <w:rPr>
        <w:b/>
        <w:i/>
        <w:sz w:val="28"/>
      </w:rPr>
      <w:tab/>
    </w:r>
    <w:r w:rsidR="002A7B52" w:rsidRPr="002A7B52">
      <w:rPr>
        <w:rFonts w:ascii="Mistral" w:hAnsi="Mistral"/>
        <w:b/>
        <w:color w:val="632423" w:themeColor="accent2" w:themeShade="80"/>
        <w:sz w:val="40"/>
        <w:szCs w:val="40"/>
      </w:rPr>
      <w:t>Asociación Amigos de Frías</w:t>
    </w:r>
    <w:r w:rsidR="002A7B52">
      <w:rPr>
        <w:b/>
        <w:i/>
        <w:sz w:val="28"/>
      </w:rPr>
      <w:tab/>
    </w:r>
    <w:r w:rsidR="002A7B52" w:rsidRPr="00D3211B">
      <w:rPr>
        <w:b/>
        <w:i/>
        <w:sz w:val="20"/>
        <w:szCs w:val="20"/>
      </w:rPr>
      <w:t>pág</w:t>
    </w:r>
    <w:r w:rsidR="00A74DE6" w:rsidRPr="00D3211B">
      <w:rPr>
        <w:b/>
        <w:i/>
        <w:sz w:val="20"/>
        <w:szCs w:val="20"/>
      </w:rPr>
      <w:t xml:space="preserve">. </w:t>
    </w:r>
    <w:r w:rsidR="00AE440E" w:rsidRPr="00D3211B">
      <w:rPr>
        <w:rStyle w:val="Nmerodepgina"/>
        <w:b/>
        <w:i/>
        <w:sz w:val="20"/>
        <w:szCs w:val="20"/>
      </w:rPr>
      <w:fldChar w:fldCharType="begin"/>
    </w:r>
    <w:r w:rsidR="00A74DE6" w:rsidRPr="00D3211B">
      <w:rPr>
        <w:rStyle w:val="Nmerodepgina"/>
        <w:b/>
        <w:i/>
        <w:sz w:val="20"/>
        <w:szCs w:val="20"/>
      </w:rPr>
      <w:instrText xml:space="preserve"> PAGE </w:instrText>
    </w:r>
    <w:r w:rsidR="00AE440E" w:rsidRPr="00D3211B">
      <w:rPr>
        <w:rStyle w:val="Nmerodepgina"/>
        <w:b/>
        <w:i/>
        <w:sz w:val="20"/>
        <w:szCs w:val="20"/>
      </w:rPr>
      <w:fldChar w:fldCharType="separate"/>
    </w:r>
    <w:r w:rsidR="0077204A">
      <w:rPr>
        <w:rStyle w:val="Nmerodepgina"/>
        <w:b/>
        <w:i/>
        <w:noProof/>
        <w:sz w:val="20"/>
        <w:szCs w:val="20"/>
      </w:rPr>
      <w:t>1</w:t>
    </w:r>
    <w:r w:rsidR="00AE440E" w:rsidRPr="00D3211B">
      <w:rPr>
        <w:rStyle w:val="Nmerodepgina"/>
        <w:b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04A" w:rsidRDefault="0077204A">
      <w:r>
        <w:separator/>
      </w:r>
    </w:p>
  </w:footnote>
  <w:footnote w:type="continuationSeparator" w:id="0">
    <w:p w:rsidR="0077204A" w:rsidRDefault="00772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E6" w:rsidRDefault="002A7B52" w:rsidP="002A7B52">
    <w:pPr>
      <w:pStyle w:val="Encabezado"/>
      <w:jc w:val="center"/>
      <w:rPr>
        <w:rFonts w:ascii="Arial Black" w:hAnsi="Arial Black"/>
        <w:b/>
        <w:i/>
        <w:color w:val="4F81BD" w:themeColor="accent1"/>
        <w:sz w:val="32"/>
        <w:szCs w:val="32"/>
      </w:rPr>
    </w:pP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Calendario </w:t>
    </w:r>
    <w:r w:rsidR="00A41536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de Senderismo </w:t>
    </w:r>
    <w:r w:rsidR="00DD7FDA">
      <w:rPr>
        <w:rFonts w:ascii="Arial Black" w:hAnsi="Arial Black"/>
        <w:b/>
        <w:i/>
        <w:color w:val="4F81BD" w:themeColor="accent1"/>
        <w:sz w:val="32"/>
        <w:szCs w:val="32"/>
      </w:rPr>
      <w:t>año</w:t>
    </w:r>
    <w:r w:rsidRPr="001003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  <w:r w:rsidR="00A74DE6" w:rsidRPr="00100360">
      <w:rPr>
        <w:rFonts w:ascii="Arial Black" w:hAnsi="Arial Black"/>
        <w:b/>
        <w:i/>
        <w:color w:val="4F81BD" w:themeColor="accent1"/>
        <w:sz w:val="32"/>
        <w:szCs w:val="32"/>
      </w:rPr>
      <w:t>20</w:t>
    </w:r>
    <w:r w:rsidR="002A3560">
      <w:rPr>
        <w:rFonts w:ascii="Arial Black" w:hAnsi="Arial Black"/>
        <w:b/>
        <w:i/>
        <w:color w:val="4F81BD" w:themeColor="accent1"/>
        <w:sz w:val="32"/>
        <w:szCs w:val="32"/>
      </w:rPr>
      <w:t>2</w:t>
    </w:r>
    <w:r w:rsidR="00DD7FDA">
      <w:rPr>
        <w:rFonts w:ascii="Arial Black" w:hAnsi="Arial Black"/>
        <w:b/>
        <w:i/>
        <w:color w:val="4F81BD" w:themeColor="accent1"/>
        <w:sz w:val="32"/>
        <w:szCs w:val="32"/>
      </w:rPr>
      <w:t>2</w:t>
    </w:r>
    <w:r w:rsidR="002A3560">
      <w:rPr>
        <w:rFonts w:ascii="Arial Black" w:hAnsi="Arial Black"/>
        <w:b/>
        <w:i/>
        <w:color w:val="4F81BD" w:themeColor="accent1"/>
        <w:sz w:val="32"/>
        <w:szCs w:val="32"/>
      </w:rPr>
      <w:t xml:space="preserve"> </w:t>
    </w:r>
  </w:p>
  <w:p w:rsidR="00100360" w:rsidRPr="006D69C9" w:rsidRDefault="006D69C9" w:rsidP="00100360">
    <w:pPr>
      <w:pStyle w:val="Epgrafe"/>
      <w:jc w:val="center"/>
      <w:rPr>
        <w:rFonts w:ascii="Arial Black" w:hAnsi="Arial Black"/>
        <w:b w:val="0"/>
        <w:smallCaps/>
        <w:color w:val="4F6228"/>
        <w:sz w:val="28"/>
        <w:szCs w:val="32"/>
      </w:rPr>
    </w:pPr>
    <w:r w:rsidRPr="006D69C9">
      <w:rPr>
        <w:rFonts w:ascii="Arial Black" w:hAnsi="Arial Black"/>
        <w:b w:val="0"/>
        <w:smallCaps/>
        <w:color w:val="4F6228"/>
        <w:sz w:val="28"/>
        <w:szCs w:val="32"/>
      </w:rPr>
      <w:t>Asociación Amigos de Frías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rect id="_x0000_i1030" style="width:0;height:1.5pt" o:hralign="center" o:bullet="t" o:hrstd="t" o:hr="t" fillcolor="#a0a0a0" stroked="f"/>
    </w:pict>
  </w:numPicBullet>
  <w:numPicBullet w:numPicBulletId="1">
    <w:pict>
      <v:rect id="_x0000_i1031" style="width:0;height:1.5pt" o:hralign="center" o:bullet="t" o:hrstd="t" o:hr="t" fillcolor="#a0a0a0" stroked="f"/>
    </w:pict>
  </w:numPicBullet>
  <w:numPicBullet w:numPicBulletId="2">
    <w:pict>
      <v:rect id="_x0000_i1032" style="width:0;height:1.5pt" o:hralign="center" o:bullet="t" o:hrstd="t" o:hr="t" fillcolor="#a0a0a0" stroked="f"/>
    </w:pict>
  </w:numPicBullet>
  <w:abstractNum w:abstractNumId="0">
    <w:nsid w:val="0E8D73BD"/>
    <w:multiLevelType w:val="hybridMultilevel"/>
    <w:tmpl w:val="C318053C"/>
    <w:lvl w:ilvl="0" w:tplc="2112043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2A6B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8E67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2684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5E32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02FF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A4F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6A60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40900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A5741CF"/>
    <w:multiLevelType w:val="hybridMultilevel"/>
    <w:tmpl w:val="CB04D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10ED0"/>
    <w:multiLevelType w:val="hybridMultilevel"/>
    <w:tmpl w:val="E0526B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25028E"/>
    <w:multiLevelType w:val="hybridMultilevel"/>
    <w:tmpl w:val="52ACE92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90157B"/>
    <w:multiLevelType w:val="hybridMultilevel"/>
    <w:tmpl w:val="66EE34F0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0B30F53"/>
    <w:multiLevelType w:val="hybridMultilevel"/>
    <w:tmpl w:val="06A06894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409020A"/>
    <w:multiLevelType w:val="hybridMultilevel"/>
    <w:tmpl w:val="D8C45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C50BC"/>
    <w:multiLevelType w:val="hybridMultilevel"/>
    <w:tmpl w:val="0E1EF1FA"/>
    <w:lvl w:ilvl="0" w:tplc="9462F384">
      <w:start w:val="1"/>
      <w:numFmt w:val="bullet"/>
      <w:lvlText w:val=""/>
      <w:lvlPicBulletId w:val="0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1" w:tplc="9D7E8DC6" w:tentative="1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hint="default"/>
      </w:rPr>
    </w:lvl>
    <w:lvl w:ilvl="2" w:tplc="8FC4C898" w:tentative="1">
      <w:start w:val="1"/>
      <w:numFmt w:val="bullet"/>
      <w:lvlText w:val=""/>
      <w:lvlJc w:val="left"/>
      <w:pPr>
        <w:tabs>
          <w:tab w:val="num" w:pos="4003"/>
        </w:tabs>
        <w:ind w:left="4003" w:hanging="360"/>
      </w:pPr>
      <w:rPr>
        <w:rFonts w:ascii="Symbol" w:hAnsi="Symbol" w:hint="default"/>
      </w:rPr>
    </w:lvl>
    <w:lvl w:ilvl="3" w:tplc="1610A270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489C0E4A" w:tentative="1">
      <w:start w:val="1"/>
      <w:numFmt w:val="bullet"/>
      <w:lvlText w:val=""/>
      <w:lvlJc w:val="left"/>
      <w:pPr>
        <w:tabs>
          <w:tab w:val="num" w:pos="5443"/>
        </w:tabs>
        <w:ind w:left="5443" w:hanging="360"/>
      </w:pPr>
      <w:rPr>
        <w:rFonts w:ascii="Symbol" w:hAnsi="Symbol" w:hint="default"/>
      </w:rPr>
    </w:lvl>
    <w:lvl w:ilvl="5" w:tplc="78524DC8" w:tentative="1">
      <w:start w:val="1"/>
      <w:numFmt w:val="bullet"/>
      <w:lvlText w:val=""/>
      <w:lvlJc w:val="left"/>
      <w:pPr>
        <w:tabs>
          <w:tab w:val="num" w:pos="6163"/>
        </w:tabs>
        <w:ind w:left="6163" w:hanging="360"/>
      </w:pPr>
      <w:rPr>
        <w:rFonts w:ascii="Symbol" w:hAnsi="Symbol" w:hint="default"/>
      </w:rPr>
    </w:lvl>
    <w:lvl w:ilvl="6" w:tplc="7AC8E6BE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A030F9F4" w:tentative="1">
      <w:start w:val="1"/>
      <w:numFmt w:val="bullet"/>
      <w:lvlText w:val=""/>
      <w:lvlJc w:val="left"/>
      <w:pPr>
        <w:tabs>
          <w:tab w:val="num" w:pos="7603"/>
        </w:tabs>
        <w:ind w:left="7603" w:hanging="360"/>
      </w:pPr>
      <w:rPr>
        <w:rFonts w:ascii="Symbol" w:hAnsi="Symbol" w:hint="default"/>
      </w:rPr>
    </w:lvl>
    <w:lvl w:ilvl="8" w:tplc="9EF6D3F2" w:tentative="1">
      <w:start w:val="1"/>
      <w:numFmt w:val="bullet"/>
      <w:lvlText w:val=""/>
      <w:lvlJc w:val="left"/>
      <w:pPr>
        <w:tabs>
          <w:tab w:val="num" w:pos="8323"/>
        </w:tabs>
        <w:ind w:left="8323" w:hanging="360"/>
      </w:pPr>
      <w:rPr>
        <w:rFonts w:ascii="Symbol" w:hAnsi="Symbol" w:hint="default"/>
      </w:rPr>
    </w:lvl>
  </w:abstractNum>
  <w:abstractNum w:abstractNumId="8">
    <w:nsid w:val="46F61325"/>
    <w:multiLevelType w:val="hybridMultilevel"/>
    <w:tmpl w:val="64ACAB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364F7"/>
    <w:multiLevelType w:val="hybridMultilevel"/>
    <w:tmpl w:val="307ED898"/>
    <w:lvl w:ilvl="0" w:tplc="C404889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8AE73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F8D4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546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88F2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16C6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BEF0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AA4D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CAB0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2FB2579"/>
    <w:multiLevelType w:val="hybridMultilevel"/>
    <w:tmpl w:val="B96AB570"/>
    <w:lvl w:ilvl="0" w:tplc="8B14124E">
      <w:start w:val="5"/>
      <w:numFmt w:val="bullet"/>
      <w:lvlText w:val="-"/>
      <w:lvlJc w:val="left"/>
      <w:pPr>
        <w:ind w:left="555" w:hanging="360"/>
      </w:pPr>
      <w:rPr>
        <w:rFonts w:ascii="Calibri" w:eastAsia="Calibri" w:hAnsi="Calibri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1">
    <w:nsid w:val="55450853"/>
    <w:multiLevelType w:val="hybridMultilevel"/>
    <w:tmpl w:val="30349AD6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CBA0654"/>
    <w:multiLevelType w:val="hybridMultilevel"/>
    <w:tmpl w:val="F3882D88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A46649"/>
    <w:multiLevelType w:val="hybridMultilevel"/>
    <w:tmpl w:val="DDD2416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12"/>
  </w:num>
  <w:num w:numId="8">
    <w:abstractNumId w:val="3"/>
  </w:num>
  <w:num w:numId="9">
    <w:abstractNumId w:val="2"/>
  </w:num>
  <w:num w:numId="10">
    <w:abstractNumId w:val="11"/>
  </w:num>
  <w:num w:numId="11">
    <w:abstractNumId w:val="13"/>
  </w:num>
  <w:num w:numId="12">
    <w:abstractNumId w:val="7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44"/>
    <w:rsid w:val="00000D21"/>
    <w:rsid w:val="00001565"/>
    <w:rsid w:val="00001A4C"/>
    <w:rsid w:val="00001B9D"/>
    <w:rsid w:val="00001BC3"/>
    <w:rsid w:val="00002FB6"/>
    <w:rsid w:val="00006FE3"/>
    <w:rsid w:val="00011709"/>
    <w:rsid w:val="00016092"/>
    <w:rsid w:val="00016C19"/>
    <w:rsid w:val="0002168B"/>
    <w:rsid w:val="0002247A"/>
    <w:rsid w:val="0002286A"/>
    <w:rsid w:val="000252CE"/>
    <w:rsid w:val="000271E3"/>
    <w:rsid w:val="00031AFF"/>
    <w:rsid w:val="00033C84"/>
    <w:rsid w:val="00033D10"/>
    <w:rsid w:val="00035328"/>
    <w:rsid w:val="00036DC6"/>
    <w:rsid w:val="00040D04"/>
    <w:rsid w:val="00043323"/>
    <w:rsid w:val="00043437"/>
    <w:rsid w:val="00056D8D"/>
    <w:rsid w:val="0005782C"/>
    <w:rsid w:val="00061570"/>
    <w:rsid w:val="0006365D"/>
    <w:rsid w:val="00064B58"/>
    <w:rsid w:val="000679E3"/>
    <w:rsid w:val="00071CEC"/>
    <w:rsid w:val="00076AD7"/>
    <w:rsid w:val="00080DAC"/>
    <w:rsid w:val="000841C4"/>
    <w:rsid w:val="00085422"/>
    <w:rsid w:val="00090DD9"/>
    <w:rsid w:val="00091164"/>
    <w:rsid w:val="0009124E"/>
    <w:rsid w:val="00092FC2"/>
    <w:rsid w:val="00094C9A"/>
    <w:rsid w:val="00095B5E"/>
    <w:rsid w:val="00095FAD"/>
    <w:rsid w:val="0009612B"/>
    <w:rsid w:val="00096A9E"/>
    <w:rsid w:val="000979E3"/>
    <w:rsid w:val="000A04BE"/>
    <w:rsid w:val="000A3A63"/>
    <w:rsid w:val="000A4798"/>
    <w:rsid w:val="000A7AC7"/>
    <w:rsid w:val="000B22BD"/>
    <w:rsid w:val="000B53BC"/>
    <w:rsid w:val="000B6BE8"/>
    <w:rsid w:val="000C17EE"/>
    <w:rsid w:val="000C1CE2"/>
    <w:rsid w:val="000C1D51"/>
    <w:rsid w:val="000C3413"/>
    <w:rsid w:val="000C485A"/>
    <w:rsid w:val="000C521F"/>
    <w:rsid w:val="000D45B8"/>
    <w:rsid w:val="000D71B1"/>
    <w:rsid w:val="000D7BC2"/>
    <w:rsid w:val="000E1340"/>
    <w:rsid w:val="000E2151"/>
    <w:rsid w:val="000E2523"/>
    <w:rsid w:val="000E3353"/>
    <w:rsid w:val="000E4889"/>
    <w:rsid w:val="000E4EB3"/>
    <w:rsid w:val="000E5247"/>
    <w:rsid w:val="000F0B85"/>
    <w:rsid w:val="000F2D5F"/>
    <w:rsid w:val="000F389D"/>
    <w:rsid w:val="000F4EE8"/>
    <w:rsid w:val="000F5488"/>
    <w:rsid w:val="000F7968"/>
    <w:rsid w:val="00100360"/>
    <w:rsid w:val="0010076C"/>
    <w:rsid w:val="00103FE0"/>
    <w:rsid w:val="00106406"/>
    <w:rsid w:val="00106832"/>
    <w:rsid w:val="00112CB6"/>
    <w:rsid w:val="00113AF9"/>
    <w:rsid w:val="00115685"/>
    <w:rsid w:val="00115D6F"/>
    <w:rsid w:val="00115E69"/>
    <w:rsid w:val="001177F6"/>
    <w:rsid w:val="001179B8"/>
    <w:rsid w:val="00123706"/>
    <w:rsid w:val="001347EC"/>
    <w:rsid w:val="00134B60"/>
    <w:rsid w:val="001360CE"/>
    <w:rsid w:val="00140DF9"/>
    <w:rsid w:val="00141F44"/>
    <w:rsid w:val="001429F8"/>
    <w:rsid w:val="001450DE"/>
    <w:rsid w:val="00145164"/>
    <w:rsid w:val="00146EBE"/>
    <w:rsid w:val="00146EDF"/>
    <w:rsid w:val="0015041C"/>
    <w:rsid w:val="0015084B"/>
    <w:rsid w:val="00152245"/>
    <w:rsid w:val="00152A35"/>
    <w:rsid w:val="00154DA0"/>
    <w:rsid w:val="001579EA"/>
    <w:rsid w:val="00157D1C"/>
    <w:rsid w:val="00157DE3"/>
    <w:rsid w:val="0016020E"/>
    <w:rsid w:val="00160721"/>
    <w:rsid w:val="00160F8E"/>
    <w:rsid w:val="001618B4"/>
    <w:rsid w:val="00162005"/>
    <w:rsid w:val="00162400"/>
    <w:rsid w:val="00164042"/>
    <w:rsid w:val="001660B4"/>
    <w:rsid w:val="0017028D"/>
    <w:rsid w:val="00171E4E"/>
    <w:rsid w:val="001728CC"/>
    <w:rsid w:val="001760C2"/>
    <w:rsid w:val="00176CB9"/>
    <w:rsid w:val="00187BE8"/>
    <w:rsid w:val="00187C28"/>
    <w:rsid w:val="001908FE"/>
    <w:rsid w:val="00191F3D"/>
    <w:rsid w:val="0019260C"/>
    <w:rsid w:val="00192798"/>
    <w:rsid w:val="00194388"/>
    <w:rsid w:val="00194630"/>
    <w:rsid w:val="0019731C"/>
    <w:rsid w:val="001A1B7C"/>
    <w:rsid w:val="001A4E69"/>
    <w:rsid w:val="001B523D"/>
    <w:rsid w:val="001C21F1"/>
    <w:rsid w:val="001C2CA2"/>
    <w:rsid w:val="001C53D6"/>
    <w:rsid w:val="001C5A79"/>
    <w:rsid w:val="001D0AA2"/>
    <w:rsid w:val="001D3FB0"/>
    <w:rsid w:val="001D440A"/>
    <w:rsid w:val="001D4C01"/>
    <w:rsid w:val="001D4DB5"/>
    <w:rsid w:val="001E1DA7"/>
    <w:rsid w:val="001E2BF2"/>
    <w:rsid w:val="001E2C66"/>
    <w:rsid w:val="001E3416"/>
    <w:rsid w:val="001E5182"/>
    <w:rsid w:val="001E6ED5"/>
    <w:rsid w:val="001E737F"/>
    <w:rsid w:val="001E7D23"/>
    <w:rsid w:val="001F1D73"/>
    <w:rsid w:val="001F1E8D"/>
    <w:rsid w:val="001F2B2F"/>
    <w:rsid w:val="001F4CD5"/>
    <w:rsid w:val="001F6882"/>
    <w:rsid w:val="001F7989"/>
    <w:rsid w:val="00200D1D"/>
    <w:rsid w:val="00202423"/>
    <w:rsid w:val="00202AD4"/>
    <w:rsid w:val="00205828"/>
    <w:rsid w:val="00210ADB"/>
    <w:rsid w:val="00211D4C"/>
    <w:rsid w:val="00212719"/>
    <w:rsid w:val="002131CA"/>
    <w:rsid w:val="0021564C"/>
    <w:rsid w:val="00220CB8"/>
    <w:rsid w:val="002241EE"/>
    <w:rsid w:val="00225EE3"/>
    <w:rsid w:val="00226931"/>
    <w:rsid w:val="00227603"/>
    <w:rsid w:val="00234EB5"/>
    <w:rsid w:val="0023561D"/>
    <w:rsid w:val="0024383C"/>
    <w:rsid w:val="00244413"/>
    <w:rsid w:val="002458A8"/>
    <w:rsid w:val="00246DA0"/>
    <w:rsid w:val="00253E6A"/>
    <w:rsid w:val="0025471B"/>
    <w:rsid w:val="002559BE"/>
    <w:rsid w:val="002570A9"/>
    <w:rsid w:val="00257A20"/>
    <w:rsid w:val="00262875"/>
    <w:rsid w:val="00264198"/>
    <w:rsid w:val="00266311"/>
    <w:rsid w:val="00267ECE"/>
    <w:rsid w:val="002720D2"/>
    <w:rsid w:val="00273702"/>
    <w:rsid w:val="002739C1"/>
    <w:rsid w:val="00275436"/>
    <w:rsid w:val="00280BD8"/>
    <w:rsid w:val="002842DC"/>
    <w:rsid w:val="00285B02"/>
    <w:rsid w:val="0028623D"/>
    <w:rsid w:val="0028640C"/>
    <w:rsid w:val="002872E0"/>
    <w:rsid w:val="002873E7"/>
    <w:rsid w:val="00292B36"/>
    <w:rsid w:val="00294446"/>
    <w:rsid w:val="00294894"/>
    <w:rsid w:val="00297758"/>
    <w:rsid w:val="002A1CE1"/>
    <w:rsid w:val="002A3560"/>
    <w:rsid w:val="002A3D18"/>
    <w:rsid w:val="002A50F4"/>
    <w:rsid w:val="002A7B52"/>
    <w:rsid w:val="002B1174"/>
    <w:rsid w:val="002B4EB9"/>
    <w:rsid w:val="002C051D"/>
    <w:rsid w:val="002C4092"/>
    <w:rsid w:val="002C511A"/>
    <w:rsid w:val="002D4A15"/>
    <w:rsid w:val="002D77BE"/>
    <w:rsid w:val="002D7E8D"/>
    <w:rsid w:val="002E2EB6"/>
    <w:rsid w:val="002E3A9A"/>
    <w:rsid w:val="002E421A"/>
    <w:rsid w:val="002E439E"/>
    <w:rsid w:val="002E46B1"/>
    <w:rsid w:val="002E4EA3"/>
    <w:rsid w:val="002E6687"/>
    <w:rsid w:val="002E753F"/>
    <w:rsid w:val="002F0C5C"/>
    <w:rsid w:val="002F5157"/>
    <w:rsid w:val="002F6B36"/>
    <w:rsid w:val="00302733"/>
    <w:rsid w:val="00323C79"/>
    <w:rsid w:val="003256EF"/>
    <w:rsid w:val="0032669F"/>
    <w:rsid w:val="00326724"/>
    <w:rsid w:val="00327738"/>
    <w:rsid w:val="00331870"/>
    <w:rsid w:val="00332980"/>
    <w:rsid w:val="00334B61"/>
    <w:rsid w:val="003353DD"/>
    <w:rsid w:val="00335D04"/>
    <w:rsid w:val="00336C1D"/>
    <w:rsid w:val="00341E02"/>
    <w:rsid w:val="00342DBE"/>
    <w:rsid w:val="003442B6"/>
    <w:rsid w:val="00344600"/>
    <w:rsid w:val="0034743E"/>
    <w:rsid w:val="00353B9A"/>
    <w:rsid w:val="00353D47"/>
    <w:rsid w:val="00354D4E"/>
    <w:rsid w:val="00361520"/>
    <w:rsid w:val="00362AA2"/>
    <w:rsid w:val="00364821"/>
    <w:rsid w:val="00367F90"/>
    <w:rsid w:val="003730BB"/>
    <w:rsid w:val="00373DD4"/>
    <w:rsid w:val="00376EB7"/>
    <w:rsid w:val="00377F22"/>
    <w:rsid w:val="00380C65"/>
    <w:rsid w:val="0038600F"/>
    <w:rsid w:val="0038711E"/>
    <w:rsid w:val="00387A4A"/>
    <w:rsid w:val="00390465"/>
    <w:rsid w:val="0039124A"/>
    <w:rsid w:val="00391A1F"/>
    <w:rsid w:val="00392F7B"/>
    <w:rsid w:val="0039473F"/>
    <w:rsid w:val="003A2988"/>
    <w:rsid w:val="003A3C76"/>
    <w:rsid w:val="003A6C5F"/>
    <w:rsid w:val="003B2030"/>
    <w:rsid w:val="003B2EFD"/>
    <w:rsid w:val="003B44B3"/>
    <w:rsid w:val="003B7ADE"/>
    <w:rsid w:val="003C1CA3"/>
    <w:rsid w:val="003C2BB5"/>
    <w:rsid w:val="003C5100"/>
    <w:rsid w:val="003C5699"/>
    <w:rsid w:val="003D095E"/>
    <w:rsid w:val="003D1832"/>
    <w:rsid w:val="003D2C47"/>
    <w:rsid w:val="003D4EDE"/>
    <w:rsid w:val="003D616E"/>
    <w:rsid w:val="003D71B9"/>
    <w:rsid w:val="003E056D"/>
    <w:rsid w:val="003E08E4"/>
    <w:rsid w:val="003E0D26"/>
    <w:rsid w:val="003E0ECD"/>
    <w:rsid w:val="003E3553"/>
    <w:rsid w:val="003E393F"/>
    <w:rsid w:val="003E4E71"/>
    <w:rsid w:val="003E5DB1"/>
    <w:rsid w:val="003E61CE"/>
    <w:rsid w:val="003F0E57"/>
    <w:rsid w:val="003F1F40"/>
    <w:rsid w:val="003F368C"/>
    <w:rsid w:val="003F36C9"/>
    <w:rsid w:val="003F3819"/>
    <w:rsid w:val="00400B91"/>
    <w:rsid w:val="004035CB"/>
    <w:rsid w:val="00405373"/>
    <w:rsid w:val="00407187"/>
    <w:rsid w:val="00413BE4"/>
    <w:rsid w:val="0041407F"/>
    <w:rsid w:val="004146BC"/>
    <w:rsid w:val="004148B5"/>
    <w:rsid w:val="0041548F"/>
    <w:rsid w:val="004202D4"/>
    <w:rsid w:val="004228FC"/>
    <w:rsid w:val="004234C1"/>
    <w:rsid w:val="00423B0C"/>
    <w:rsid w:val="00424894"/>
    <w:rsid w:val="00427E6A"/>
    <w:rsid w:val="0043014C"/>
    <w:rsid w:val="00431456"/>
    <w:rsid w:val="004346B7"/>
    <w:rsid w:val="00435E0E"/>
    <w:rsid w:val="004371C1"/>
    <w:rsid w:val="00437DAB"/>
    <w:rsid w:val="0044023B"/>
    <w:rsid w:val="00441C39"/>
    <w:rsid w:val="00444DFF"/>
    <w:rsid w:val="00445015"/>
    <w:rsid w:val="004501DD"/>
    <w:rsid w:val="004521F6"/>
    <w:rsid w:val="00452C79"/>
    <w:rsid w:val="004536FE"/>
    <w:rsid w:val="0045460E"/>
    <w:rsid w:val="00456473"/>
    <w:rsid w:val="00456D65"/>
    <w:rsid w:val="004578DF"/>
    <w:rsid w:val="00460416"/>
    <w:rsid w:val="004634B6"/>
    <w:rsid w:val="0046477B"/>
    <w:rsid w:val="00464AFE"/>
    <w:rsid w:val="00466D86"/>
    <w:rsid w:val="00477928"/>
    <w:rsid w:val="0048114E"/>
    <w:rsid w:val="00481E7F"/>
    <w:rsid w:val="00483F75"/>
    <w:rsid w:val="0048767A"/>
    <w:rsid w:val="0049047E"/>
    <w:rsid w:val="00497881"/>
    <w:rsid w:val="004A26AE"/>
    <w:rsid w:val="004A4726"/>
    <w:rsid w:val="004B412B"/>
    <w:rsid w:val="004C02F4"/>
    <w:rsid w:val="004C1A2D"/>
    <w:rsid w:val="004C2FE5"/>
    <w:rsid w:val="004C74A3"/>
    <w:rsid w:val="004D0FA9"/>
    <w:rsid w:val="004D13D2"/>
    <w:rsid w:val="004D25A8"/>
    <w:rsid w:val="004D488A"/>
    <w:rsid w:val="004D53A4"/>
    <w:rsid w:val="004D5B85"/>
    <w:rsid w:val="004D68B6"/>
    <w:rsid w:val="004E0959"/>
    <w:rsid w:val="004E2C90"/>
    <w:rsid w:val="004E2DFB"/>
    <w:rsid w:val="004E46BC"/>
    <w:rsid w:val="004E4BF3"/>
    <w:rsid w:val="004E56C3"/>
    <w:rsid w:val="004E6D73"/>
    <w:rsid w:val="004E75CD"/>
    <w:rsid w:val="004F17CC"/>
    <w:rsid w:val="004F5B8E"/>
    <w:rsid w:val="004F6DAD"/>
    <w:rsid w:val="00501049"/>
    <w:rsid w:val="005013E1"/>
    <w:rsid w:val="0050212A"/>
    <w:rsid w:val="00503600"/>
    <w:rsid w:val="00510A49"/>
    <w:rsid w:val="005117EB"/>
    <w:rsid w:val="00512888"/>
    <w:rsid w:val="00515BD2"/>
    <w:rsid w:val="005167AE"/>
    <w:rsid w:val="005213C9"/>
    <w:rsid w:val="0052160F"/>
    <w:rsid w:val="00521698"/>
    <w:rsid w:val="00524B14"/>
    <w:rsid w:val="00524B90"/>
    <w:rsid w:val="00526DEB"/>
    <w:rsid w:val="0053047E"/>
    <w:rsid w:val="005346EA"/>
    <w:rsid w:val="005369E1"/>
    <w:rsid w:val="005377F6"/>
    <w:rsid w:val="0054384A"/>
    <w:rsid w:val="00544BA4"/>
    <w:rsid w:val="00546BD7"/>
    <w:rsid w:val="00547D5B"/>
    <w:rsid w:val="00547D7E"/>
    <w:rsid w:val="0055305B"/>
    <w:rsid w:val="0055391D"/>
    <w:rsid w:val="00555D89"/>
    <w:rsid w:val="00562601"/>
    <w:rsid w:val="00567CD2"/>
    <w:rsid w:val="00570DF5"/>
    <w:rsid w:val="00574D5F"/>
    <w:rsid w:val="005763A5"/>
    <w:rsid w:val="0057729A"/>
    <w:rsid w:val="00582EAA"/>
    <w:rsid w:val="005843F4"/>
    <w:rsid w:val="00587AF5"/>
    <w:rsid w:val="005905A3"/>
    <w:rsid w:val="00590EDF"/>
    <w:rsid w:val="0059172F"/>
    <w:rsid w:val="00591D0B"/>
    <w:rsid w:val="00592489"/>
    <w:rsid w:val="00592C29"/>
    <w:rsid w:val="00592FA9"/>
    <w:rsid w:val="00594E5E"/>
    <w:rsid w:val="005964BA"/>
    <w:rsid w:val="005A0BD0"/>
    <w:rsid w:val="005A2B4A"/>
    <w:rsid w:val="005A2B62"/>
    <w:rsid w:val="005A6EAF"/>
    <w:rsid w:val="005B5693"/>
    <w:rsid w:val="005C18AF"/>
    <w:rsid w:val="005D02B1"/>
    <w:rsid w:val="005D0946"/>
    <w:rsid w:val="005D0EB5"/>
    <w:rsid w:val="005D24DA"/>
    <w:rsid w:val="005D30AF"/>
    <w:rsid w:val="005D313D"/>
    <w:rsid w:val="005D6CDB"/>
    <w:rsid w:val="005E1762"/>
    <w:rsid w:val="005E1E53"/>
    <w:rsid w:val="005E273F"/>
    <w:rsid w:val="005E6494"/>
    <w:rsid w:val="005E7B31"/>
    <w:rsid w:val="005F2B4C"/>
    <w:rsid w:val="005F2C19"/>
    <w:rsid w:val="005F558D"/>
    <w:rsid w:val="005F63AC"/>
    <w:rsid w:val="006060C9"/>
    <w:rsid w:val="00606C3D"/>
    <w:rsid w:val="006103C5"/>
    <w:rsid w:val="00610619"/>
    <w:rsid w:val="00613512"/>
    <w:rsid w:val="00613CEC"/>
    <w:rsid w:val="00613DCA"/>
    <w:rsid w:val="00614C9D"/>
    <w:rsid w:val="006151B4"/>
    <w:rsid w:val="00617DEC"/>
    <w:rsid w:val="00625744"/>
    <w:rsid w:val="00627826"/>
    <w:rsid w:val="00633790"/>
    <w:rsid w:val="0063495D"/>
    <w:rsid w:val="00635894"/>
    <w:rsid w:val="00635A33"/>
    <w:rsid w:val="00647771"/>
    <w:rsid w:val="006505AE"/>
    <w:rsid w:val="00652F65"/>
    <w:rsid w:val="00653547"/>
    <w:rsid w:val="00653EAE"/>
    <w:rsid w:val="006612C6"/>
    <w:rsid w:val="00661900"/>
    <w:rsid w:val="006675D3"/>
    <w:rsid w:val="00667F03"/>
    <w:rsid w:val="00670802"/>
    <w:rsid w:val="00671C7F"/>
    <w:rsid w:val="006722DD"/>
    <w:rsid w:val="00672A3A"/>
    <w:rsid w:val="00672B7D"/>
    <w:rsid w:val="00672CEF"/>
    <w:rsid w:val="006757CE"/>
    <w:rsid w:val="00677C5D"/>
    <w:rsid w:val="00686E5B"/>
    <w:rsid w:val="00690C84"/>
    <w:rsid w:val="00694EF3"/>
    <w:rsid w:val="0069507E"/>
    <w:rsid w:val="00695BE2"/>
    <w:rsid w:val="006A00AF"/>
    <w:rsid w:val="006A1773"/>
    <w:rsid w:val="006A379D"/>
    <w:rsid w:val="006A7035"/>
    <w:rsid w:val="006A73A2"/>
    <w:rsid w:val="006A7BCE"/>
    <w:rsid w:val="006B383F"/>
    <w:rsid w:val="006B50D8"/>
    <w:rsid w:val="006B5344"/>
    <w:rsid w:val="006C4965"/>
    <w:rsid w:val="006C4D31"/>
    <w:rsid w:val="006C5D70"/>
    <w:rsid w:val="006C6C15"/>
    <w:rsid w:val="006C6CD7"/>
    <w:rsid w:val="006D041A"/>
    <w:rsid w:val="006D15AB"/>
    <w:rsid w:val="006D65D4"/>
    <w:rsid w:val="006D69C9"/>
    <w:rsid w:val="006E1197"/>
    <w:rsid w:val="006E215E"/>
    <w:rsid w:val="006E587E"/>
    <w:rsid w:val="006F138A"/>
    <w:rsid w:val="006F1A50"/>
    <w:rsid w:val="006F3ADF"/>
    <w:rsid w:val="006F4DDB"/>
    <w:rsid w:val="006F6781"/>
    <w:rsid w:val="00701568"/>
    <w:rsid w:val="00704484"/>
    <w:rsid w:val="00704D46"/>
    <w:rsid w:val="007050C6"/>
    <w:rsid w:val="00706271"/>
    <w:rsid w:val="007077A1"/>
    <w:rsid w:val="00710D5C"/>
    <w:rsid w:val="00710EC3"/>
    <w:rsid w:val="00712CE0"/>
    <w:rsid w:val="007148C1"/>
    <w:rsid w:val="00714B61"/>
    <w:rsid w:val="00717B7C"/>
    <w:rsid w:val="007233D4"/>
    <w:rsid w:val="0072388E"/>
    <w:rsid w:val="00724D0D"/>
    <w:rsid w:val="007263F7"/>
    <w:rsid w:val="00727D03"/>
    <w:rsid w:val="0073231B"/>
    <w:rsid w:val="00732EEE"/>
    <w:rsid w:val="00735CD8"/>
    <w:rsid w:val="0073620A"/>
    <w:rsid w:val="00736642"/>
    <w:rsid w:val="0073761A"/>
    <w:rsid w:val="00737A44"/>
    <w:rsid w:val="007412BF"/>
    <w:rsid w:val="00741737"/>
    <w:rsid w:val="00741B55"/>
    <w:rsid w:val="0074745F"/>
    <w:rsid w:val="00750654"/>
    <w:rsid w:val="00753230"/>
    <w:rsid w:val="00756A6D"/>
    <w:rsid w:val="007604F7"/>
    <w:rsid w:val="0076208F"/>
    <w:rsid w:val="0076437C"/>
    <w:rsid w:val="00764DD3"/>
    <w:rsid w:val="00764F7C"/>
    <w:rsid w:val="007706B1"/>
    <w:rsid w:val="0077204A"/>
    <w:rsid w:val="00773442"/>
    <w:rsid w:val="00774F49"/>
    <w:rsid w:val="00777A45"/>
    <w:rsid w:val="00780875"/>
    <w:rsid w:val="00783986"/>
    <w:rsid w:val="007839D9"/>
    <w:rsid w:val="00783DF9"/>
    <w:rsid w:val="00786851"/>
    <w:rsid w:val="00786FB6"/>
    <w:rsid w:val="007876BD"/>
    <w:rsid w:val="00787AEF"/>
    <w:rsid w:val="00792005"/>
    <w:rsid w:val="00792E75"/>
    <w:rsid w:val="00793E95"/>
    <w:rsid w:val="007951EC"/>
    <w:rsid w:val="007958B3"/>
    <w:rsid w:val="00797F68"/>
    <w:rsid w:val="007A0132"/>
    <w:rsid w:val="007A12C0"/>
    <w:rsid w:val="007A2756"/>
    <w:rsid w:val="007A3F20"/>
    <w:rsid w:val="007A4CD7"/>
    <w:rsid w:val="007A5746"/>
    <w:rsid w:val="007A7836"/>
    <w:rsid w:val="007B0903"/>
    <w:rsid w:val="007B2A18"/>
    <w:rsid w:val="007B43EF"/>
    <w:rsid w:val="007B4CC0"/>
    <w:rsid w:val="007B4EE2"/>
    <w:rsid w:val="007B5618"/>
    <w:rsid w:val="007B5854"/>
    <w:rsid w:val="007C1575"/>
    <w:rsid w:val="007C336D"/>
    <w:rsid w:val="007C3370"/>
    <w:rsid w:val="007C362D"/>
    <w:rsid w:val="007C3766"/>
    <w:rsid w:val="007C6AE4"/>
    <w:rsid w:val="007C6B86"/>
    <w:rsid w:val="007C7F3C"/>
    <w:rsid w:val="007D23FF"/>
    <w:rsid w:val="007D31BF"/>
    <w:rsid w:val="007D3BB0"/>
    <w:rsid w:val="007D3FB5"/>
    <w:rsid w:val="007D4CE1"/>
    <w:rsid w:val="007D516A"/>
    <w:rsid w:val="007D6CD5"/>
    <w:rsid w:val="007E2839"/>
    <w:rsid w:val="007E7C67"/>
    <w:rsid w:val="007E7D9D"/>
    <w:rsid w:val="007F2352"/>
    <w:rsid w:val="007F28AA"/>
    <w:rsid w:val="007F7B7E"/>
    <w:rsid w:val="008005FC"/>
    <w:rsid w:val="00804ADF"/>
    <w:rsid w:val="00812B9E"/>
    <w:rsid w:val="00816847"/>
    <w:rsid w:val="00816A8E"/>
    <w:rsid w:val="00820928"/>
    <w:rsid w:val="00824FD0"/>
    <w:rsid w:val="0083236F"/>
    <w:rsid w:val="00832C53"/>
    <w:rsid w:val="008339C8"/>
    <w:rsid w:val="00834042"/>
    <w:rsid w:val="00834132"/>
    <w:rsid w:val="00836054"/>
    <w:rsid w:val="00836703"/>
    <w:rsid w:val="00837412"/>
    <w:rsid w:val="00837418"/>
    <w:rsid w:val="008374C1"/>
    <w:rsid w:val="00841E2A"/>
    <w:rsid w:val="008447A6"/>
    <w:rsid w:val="00850710"/>
    <w:rsid w:val="00850A78"/>
    <w:rsid w:val="008516F3"/>
    <w:rsid w:val="008522D2"/>
    <w:rsid w:val="00853487"/>
    <w:rsid w:val="00855567"/>
    <w:rsid w:val="008557EC"/>
    <w:rsid w:val="00856BFD"/>
    <w:rsid w:val="00861A6A"/>
    <w:rsid w:val="008643B9"/>
    <w:rsid w:val="00870332"/>
    <w:rsid w:val="008724C3"/>
    <w:rsid w:val="00875C98"/>
    <w:rsid w:val="00875E46"/>
    <w:rsid w:val="00880AAD"/>
    <w:rsid w:val="008818B0"/>
    <w:rsid w:val="00882291"/>
    <w:rsid w:val="008832CE"/>
    <w:rsid w:val="00883553"/>
    <w:rsid w:val="00892D55"/>
    <w:rsid w:val="008938B9"/>
    <w:rsid w:val="008960D0"/>
    <w:rsid w:val="008962A2"/>
    <w:rsid w:val="008972B3"/>
    <w:rsid w:val="008A270F"/>
    <w:rsid w:val="008A3D20"/>
    <w:rsid w:val="008A73AF"/>
    <w:rsid w:val="008B0F8B"/>
    <w:rsid w:val="008B371D"/>
    <w:rsid w:val="008B4349"/>
    <w:rsid w:val="008B72B0"/>
    <w:rsid w:val="008B79EF"/>
    <w:rsid w:val="008C13C4"/>
    <w:rsid w:val="008C690C"/>
    <w:rsid w:val="008C7391"/>
    <w:rsid w:val="008D3B04"/>
    <w:rsid w:val="008D4B83"/>
    <w:rsid w:val="008D6ADD"/>
    <w:rsid w:val="008E0215"/>
    <w:rsid w:val="008E0F8A"/>
    <w:rsid w:val="008E2EE9"/>
    <w:rsid w:val="008E3C56"/>
    <w:rsid w:val="008E54D1"/>
    <w:rsid w:val="008E5E6E"/>
    <w:rsid w:val="008E6864"/>
    <w:rsid w:val="008F017C"/>
    <w:rsid w:val="008F48EB"/>
    <w:rsid w:val="008F4AEF"/>
    <w:rsid w:val="009010F2"/>
    <w:rsid w:val="00901291"/>
    <w:rsid w:val="00901756"/>
    <w:rsid w:val="009032A0"/>
    <w:rsid w:val="00903918"/>
    <w:rsid w:val="0090391B"/>
    <w:rsid w:val="00906149"/>
    <w:rsid w:val="009065F7"/>
    <w:rsid w:val="00906880"/>
    <w:rsid w:val="00906B6C"/>
    <w:rsid w:val="009101F6"/>
    <w:rsid w:val="00911349"/>
    <w:rsid w:val="00911BBE"/>
    <w:rsid w:val="00914EE5"/>
    <w:rsid w:val="00915AF0"/>
    <w:rsid w:val="0091655F"/>
    <w:rsid w:val="009233AF"/>
    <w:rsid w:val="00923BD6"/>
    <w:rsid w:val="00936638"/>
    <w:rsid w:val="00942645"/>
    <w:rsid w:val="009429CB"/>
    <w:rsid w:val="009448C5"/>
    <w:rsid w:val="00947458"/>
    <w:rsid w:val="00955595"/>
    <w:rsid w:val="00957121"/>
    <w:rsid w:val="00957AED"/>
    <w:rsid w:val="00960E11"/>
    <w:rsid w:val="00960F02"/>
    <w:rsid w:val="00964C14"/>
    <w:rsid w:val="00965705"/>
    <w:rsid w:val="00965B46"/>
    <w:rsid w:val="0096628A"/>
    <w:rsid w:val="0096676A"/>
    <w:rsid w:val="00966A30"/>
    <w:rsid w:val="009678ED"/>
    <w:rsid w:val="00967A2E"/>
    <w:rsid w:val="0097022E"/>
    <w:rsid w:val="0097220A"/>
    <w:rsid w:val="009722D0"/>
    <w:rsid w:val="00972A0D"/>
    <w:rsid w:val="00972B74"/>
    <w:rsid w:val="00972DD4"/>
    <w:rsid w:val="00981344"/>
    <w:rsid w:val="00986282"/>
    <w:rsid w:val="009905FD"/>
    <w:rsid w:val="00994609"/>
    <w:rsid w:val="00996274"/>
    <w:rsid w:val="009969D2"/>
    <w:rsid w:val="00997317"/>
    <w:rsid w:val="009A10E9"/>
    <w:rsid w:val="009A15A5"/>
    <w:rsid w:val="009A2E51"/>
    <w:rsid w:val="009A46A4"/>
    <w:rsid w:val="009A5454"/>
    <w:rsid w:val="009B0115"/>
    <w:rsid w:val="009B31C1"/>
    <w:rsid w:val="009B32DE"/>
    <w:rsid w:val="009B3B3F"/>
    <w:rsid w:val="009B3D63"/>
    <w:rsid w:val="009B5D6D"/>
    <w:rsid w:val="009C0388"/>
    <w:rsid w:val="009C190B"/>
    <w:rsid w:val="009C1D8A"/>
    <w:rsid w:val="009C52B6"/>
    <w:rsid w:val="009C63C9"/>
    <w:rsid w:val="009D0C5F"/>
    <w:rsid w:val="009D41E4"/>
    <w:rsid w:val="009D4CA5"/>
    <w:rsid w:val="009D4FBB"/>
    <w:rsid w:val="009D6D8F"/>
    <w:rsid w:val="009E6CF8"/>
    <w:rsid w:val="009F0BF2"/>
    <w:rsid w:val="009F3A81"/>
    <w:rsid w:val="009F5C9D"/>
    <w:rsid w:val="009F6A63"/>
    <w:rsid w:val="009F6C40"/>
    <w:rsid w:val="00A00AF8"/>
    <w:rsid w:val="00A042FA"/>
    <w:rsid w:val="00A04859"/>
    <w:rsid w:val="00A04A1C"/>
    <w:rsid w:val="00A10262"/>
    <w:rsid w:val="00A10578"/>
    <w:rsid w:val="00A1416E"/>
    <w:rsid w:val="00A1754D"/>
    <w:rsid w:val="00A215E6"/>
    <w:rsid w:val="00A21CF5"/>
    <w:rsid w:val="00A2440C"/>
    <w:rsid w:val="00A26AE6"/>
    <w:rsid w:val="00A27EED"/>
    <w:rsid w:val="00A3012B"/>
    <w:rsid w:val="00A31D2C"/>
    <w:rsid w:val="00A32AFA"/>
    <w:rsid w:val="00A32F33"/>
    <w:rsid w:val="00A35032"/>
    <w:rsid w:val="00A37E22"/>
    <w:rsid w:val="00A401BD"/>
    <w:rsid w:val="00A41536"/>
    <w:rsid w:val="00A43D3A"/>
    <w:rsid w:val="00A5080F"/>
    <w:rsid w:val="00A5111F"/>
    <w:rsid w:val="00A518C9"/>
    <w:rsid w:val="00A52033"/>
    <w:rsid w:val="00A56439"/>
    <w:rsid w:val="00A64C78"/>
    <w:rsid w:val="00A666B3"/>
    <w:rsid w:val="00A6709E"/>
    <w:rsid w:val="00A70B30"/>
    <w:rsid w:val="00A730C5"/>
    <w:rsid w:val="00A7360A"/>
    <w:rsid w:val="00A73E6E"/>
    <w:rsid w:val="00A7453F"/>
    <w:rsid w:val="00A74985"/>
    <w:rsid w:val="00A74DE6"/>
    <w:rsid w:val="00A80422"/>
    <w:rsid w:val="00A80E3A"/>
    <w:rsid w:val="00A81067"/>
    <w:rsid w:val="00A8578A"/>
    <w:rsid w:val="00A86086"/>
    <w:rsid w:val="00A9125B"/>
    <w:rsid w:val="00A9433F"/>
    <w:rsid w:val="00A97C5F"/>
    <w:rsid w:val="00AA4A1D"/>
    <w:rsid w:val="00AA6313"/>
    <w:rsid w:val="00AA71B9"/>
    <w:rsid w:val="00AA71D9"/>
    <w:rsid w:val="00AB41F9"/>
    <w:rsid w:val="00AB42B9"/>
    <w:rsid w:val="00AB47CA"/>
    <w:rsid w:val="00AB7034"/>
    <w:rsid w:val="00AB7B2D"/>
    <w:rsid w:val="00AC174F"/>
    <w:rsid w:val="00AC2CF2"/>
    <w:rsid w:val="00AC4B6D"/>
    <w:rsid w:val="00AD0FC8"/>
    <w:rsid w:val="00AD15EE"/>
    <w:rsid w:val="00AD176C"/>
    <w:rsid w:val="00AD2967"/>
    <w:rsid w:val="00AD3F70"/>
    <w:rsid w:val="00AD42EF"/>
    <w:rsid w:val="00AD511D"/>
    <w:rsid w:val="00AE0258"/>
    <w:rsid w:val="00AE440E"/>
    <w:rsid w:val="00AE52BA"/>
    <w:rsid w:val="00AE550C"/>
    <w:rsid w:val="00AE70E2"/>
    <w:rsid w:val="00AF1032"/>
    <w:rsid w:val="00AF1285"/>
    <w:rsid w:val="00AF5AA8"/>
    <w:rsid w:val="00B0051A"/>
    <w:rsid w:val="00B02D87"/>
    <w:rsid w:val="00B038CA"/>
    <w:rsid w:val="00B06065"/>
    <w:rsid w:val="00B07646"/>
    <w:rsid w:val="00B10005"/>
    <w:rsid w:val="00B145C7"/>
    <w:rsid w:val="00B17017"/>
    <w:rsid w:val="00B17649"/>
    <w:rsid w:val="00B20190"/>
    <w:rsid w:val="00B20BC3"/>
    <w:rsid w:val="00B221CB"/>
    <w:rsid w:val="00B26191"/>
    <w:rsid w:val="00B32284"/>
    <w:rsid w:val="00B32438"/>
    <w:rsid w:val="00B35346"/>
    <w:rsid w:val="00B3556E"/>
    <w:rsid w:val="00B37618"/>
    <w:rsid w:val="00B41507"/>
    <w:rsid w:val="00B4349D"/>
    <w:rsid w:val="00B44E7B"/>
    <w:rsid w:val="00B51899"/>
    <w:rsid w:val="00B527FC"/>
    <w:rsid w:val="00B52CB7"/>
    <w:rsid w:val="00B54B98"/>
    <w:rsid w:val="00B5657B"/>
    <w:rsid w:val="00B56B83"/>
    <w:rsid w:val="00B62EBE"/>
    <w:rsid w:val="00B6318E"/>
    <w:rsid w:val="00B64134"/>
    <w:rsid w:val="00B64F3E"/>
    <w:rsid w:val="00B66082"/>
    <w:rsid w:val="00B663E9"/>
    <w:rsid w:val="00B710C1"/>
    <w:rsid w:val="00B71214"/>
    <w:rsid w:val="00B71DE7"/>
    <w:rsid w:val="00B72102"/>
    <w:rsid w:val="00B7754E"/>
    <w:rsid w:val="00B80261"/>
    <w:rsid w:val="00B81254"/>
    <w:rsid w:val="00B8192A"/>
    <w:rsid w:val="00B85A3C"/>
    <w:rsid w:val="00B85E84"/>
    <w:rsid w:val="00B9546D"/>
    <w:rsid w:val="00B9562C"/>
    <w:rsid w:val="00B973AD"/>
    <w:rsid w:val="00B97743"/>
    <w:rsid w:val="00BA004A"/>
    <w:rsid w:val="00BA0E49"/>
    <w:rsid w:val="00BA2D3C"/>
    <w:rsid w:val="00BA4DC1"/>
    <w:rsid w:val="00BA518F"/>
    <w:rsid w:val="00BA57C7"/>
    <w:rsid w:val="00BA6887"/>
    <w:rsid w:val="00BA72AA"/>
    <w:rsid w:val="00BB1EF3"/>
    <w:rsid w:val="00BB461A"/>
    <w:rsid w:val="00BB52E9"/>
    <w:rsid w:val="00BC1EEA"/>
    <w:rsid w:val="00BC297F"/>
    <w:rsid w:val="00BC388A"/>
    <w:rsid w:val="00BC390B"/>
    <w:rsid w:val="00BD20EA"/>
    <w:rsid w:val="00BD3446"/>
    <w:rsid w:val="00BD4A76"/>
    <w:rsid w:val="00BD4C55"/>
    <w:rsid w:val="00BD4C85"/>
    <w:rsid w:val="00BD4F5C"/>
    <w:rsid w:val="00BD523E"/>
    <w:rsid w:val="00BD54A4"/>
    <w:rsid w:val="00BD6910"/>
    <w:rsid w:val="00BD6C27"/>
    <w:rsid w:val="00BE3BFA"/>
    <w:rsid w:val="00BE44A2"/>
    <w:rsid w:val="00BE6E7E"/>
    <w:rsid w:val="00BF0443"/>
    <w:rsid w:val="00BF1E0E"/>
    <w:rsid w:val="00BF39E5"/>
    <w:rsid w:val="00BF511B"/>
    <w:rsid w:val="00BF5206"/>
    <w:rsid w:val="00BF6F2C"/>
    <w:rsid w:val="00C01B66"/>
    <w:rsid w:val="00C031B5"/>
    <w:rsid w:val="00C053B9"/>
    <w:rsid w:val="00C071BC"/>
    <w:rsid w:val="00C0747F"/>
    <w:rsid w:val="00C11438"/>
    <w:rsid w:val="00C12127"/>
    <w:rsid w:val="00C134FB"/>
    <w:rsid w:val="00C1468A"/>
    <w:rsid w:val="00C147DE"/>
    <w:rsid w:val="00C14E51"/>
    <w:rsid w:val="00C15FED"/>
    <w:rsid w:val="00C24371"/>
    <w:rsid w:val="00C2670B"/>
    <w:rsid w:val="00C26C40"/>
    <w:rsid w:val="00C3188B"/>
    <w:rsid w:val="00C3274A"/>
    <w:rsid w:val="00C3759A"/>
    <w:rsid w:val="00C37D8C"/>
    <w:rsid w:val="00C404E8"/>
    <w:rsid w:val="00C41420"/>
    <w:rsid w:val="00C43DE3"/>
    <w:rsid w:val="00C450BC"/>
    <w:rsid w:val="00C470E7"/>
    <w:rsid w:val="00C47ADE"/>
    <w:rsid w:val="00C47BEF"/>
    <w:rsid w:val="00C50DD4"/>
    <w:rsid w:val="00C5227C"/>
    <w:rsid w:val="00C52340"/>
    <w:rsid w:val="00C5585D"/>
    <w:rsid w:val="00C61300"/>
    <w:rsid w:val="00C66208"/>
    <w:rsid w:val="00C6688D"/>
    <w:rsid w:val="00C72114"/>
    <w:rsid w:val="00C724F2"/>
    <w:rsid w:val="00C7282F"/>
    <w:rsid w:val="00C73E5E"/>
    <w:rsid w:val="00C75986"/>
    <w:rsid w:val="00C76588"/>
    <w:rsid w:val="00C913A8"/>
    <w:rsid w:val="00C91D7E"/>
    <w:rsid w:val="00C9244A"/>
    <w:rsid w:val="00C93D3F"/>
    <w:rsid w:val="00CA3631"/>
    <w:rsid w:val="00CB37E7"/>
    <w:rsid w:val="00CB4F24"/>
    <w:rsid w:val="00CB5D23"/>
    <w:rsid w:val="00CB6370"/>
    <w:rsid w:val="00CC0D92"/>
    <w:rsid w:val="00CC39D3"/>
    <w:rsid w:val="00CC467A"/>
    <w:rsid w:val="00CC61AF"/>
    <w:rsid w:val="00CC764D"/>
    <w:rsid w:val="00CD0708"/>
    <w:rsid w:val="00CD10BD"/>
    <w:rsid w:val="00CD285B"/>
    <w:rsid w:val="00CD61B6"/>
    <w:rsid w:val="00CD760E"/>
    <w:rsid w:val="00CE27B4"/>
    <w:rsid w:val="00CE2D5E"/>
    <w:rsid w:val="00CE394A"/>
    <w:rsid w:val="00CE4E0B"/>
    <w:rsid w:val="00CE5250"/>
    <w:rsid w:val="00CE5FEF"/>
    <w:rsid w:val="00CE71DB"/>
    <w:rsid w:val="00CE77B0"/>
    <w:rsid w:val="00CF13C2"/>
    <w:rsid w:val="00CF1462"/>
    <w:rsid w:val="00CF2F64"/>
    <w:rsid w:val="00CF4DC7"/>
    <w:rsid w:val="00CF52B4"/>
    <w:rsid w:val="00CF6C43"/>
    <w:rsid w:val="00D014C8"/>
    <w:rsid w:val="00D044F8"/>
    <w:rsid w:val="00D048B4"/>
    <w:rsid w:val="00D05F1D"/>
    <w:rsid w:val="00D06F02"/>
    <w:rsid w:val="00D07A58"/>
    <w:rsid w:val="00D119D5"/>
    <w:rsid w:val="00D143AB"/>
    <w:rsid w:val="00D14DF5"/>
    <w:rsid w:val="00D17B90"/>
    <w:rsid w:val="00D210A8"/>
    <w:rsid w:val="00D22FB4"/>
    <w:rsid w:val="00D234F8"/>
    <w:rsid w:val="00D238BF"/>
    <w:rsid w:val="00D24312"/>
    <w:rsid w:val="00D25FEF"/>
    <w:rsid w:val="00D27BC1"/>
    <w:rsid w:val="00D3211B"/>
    <w:rsid w:val="00D32416"/>
    <w:rsid w:val="00D3453F"/>
    <w:rsid w:val="00D36BAA"/>
    <w:rsid w:val="00D36C8F"/>
    <w:rsid w:val="00D422B3"/>
    <w:rsid w:val="00D42375"/>
    <w:rsid w:val="00D42AD4"/>
    <w:rsid w:val="00D4450D"/>
    <w:rsid w:val="00D45078"/>
    <w:rsid w:val="00D47E48"/>
    <w:rsid w:val="00D50E52"/>
    <w:rsid w:val="00D51FDE"/>
    <w:rsid w:val="00D54D4E"/>
    <w:rsid w:val="00D60142"/>
    <w:rsid w:val="00D61679"/>
    <w:rsid w:val="00D621B4"/>
    <w:rsid w:val="00D62895"/>
    <w:rsid w:val="00D62A9F"/>
    <w:rsid w:val="00D6319D"/>
    <w:rsid w:val="00D64150"/>
    <w:rsid w:val="00D6490A"/>
    <w:rsid w:val="00D650C7"/>
    <w:rsid w:val="00D65B9F"/>
    <w:rsid w:val="00D7135B"/>
    <w:rsid w:val="00D73ADC"/>
    <w:rsid w:val="00D73B99"/>
    <w:rsid w:val="00D76B17"/>
    <w:rsid w:val="00D83352"/>
    <w:rsid w:val="00D84BFB"/>
    <w:rsid w:val="00D9137D"/>
    <w:rsid w:val="00D95E2F"/>
    <w:rsid w:val="00D975C0"/>
    <w:rsid w:val="00D97DBA"/>
    <w:rsid w:val="00DA0A82"/>
    <w:rsid w:val="00DB1327"/>
    <w:rsid w:val="00DB2FEA"/>
    <w:rsid w:val="00DB5038"/>
    <w:rsid w:val="00DB62DF"/>
    <w:rsid w:val="00DB6C32"/>
    <w:rsid w:val="00DC0684"/>
    <w:rsid w:val="00DC09DA"/>
    <w:rsid w:val="00DC0CEE"/>
    <w:rsid w:val="00DC1C7D"/>
    <w:rsid w:val="00DC1FB0"/>
    <w:rsid w:val="00DC3418"/>
    <w:rsid w:val="00DC55FD"/>
    <w:rsid w:val="00DC5A64"/>
    <w:rsid w:val="00DC61C5"/>
    <w:rsid w:val="00DD0C7E"/>
    <w:rsid w:val="00DD1F8D"/>
    <w:rsid w:val="00DD2E94"/>
    <w:rsid w:val="00DD7FDA"/>
    <w:rsid w:val="00DE13B6"/>
    <w:rsid w:val="00DE1424"/>
    <w:rsid w:val="00DE1C0E"/>
    <w:rsid w:val="00DE530E"/>
    <w:rsid w:val="00DF275C"/>
    <w:rsid w:val="00DF50B1"/>
    <w:rsid w:val="00DF5982"/>
    <w:rsid w:val="00E00201"/>
    <w:rsid w:val="00E00D47"/>
    <w:rsid w:val="00E01B02"/>
    <w:rsid w:val="00E047F0"/>
    <w:rsid w:val="00E05D77"/>
    <w:rsid w:val="00E13CB2"/>
    <w:rsid w:val="00E1486D"/>
    <w:rsid w:val="00E15E88"/>
    <w:rsid w:val="00E16466"/>
    <w:rsid w:val="00E217CE"/>
    <w:rsid w:val="00E22D6C"/>
    <w:rsid w:val="00E33504"/>
    <w:rsid w:val="00E33F36"/>
    <w:rsid w:val="00E37CA3"/>
    <w:rsid w:val="00E43A60"/>
    <w:rsid w:val="00E4437B"/>
    <w:rsid w:val="00E46BF7"/>
    <w:rsid w:val="00E523F2"/>
    <w:rsid w:val="00E5325B"/>
    <w:rsid w:val="00E535BB"/>
    <w:rsid w:val="00E5456A"/>
    <w:rsid w:val="00E60E52"/>
    <w:rsid w:val="00E65DCB"/>
    <w:rsid w:val="00E7023A"/>
    <w:rsid w:val="00E758B2"/>
    <w:rsid w:val="00E77E93"/>
    <w:rsid w:val="00E811E8"/>
    <w:rsid w:val="00E83191"/>
    <w:rsid w:val="00E8338E"/>
    <w:rsid w:val="00E83F6E"/>
    <w:rsid w:val="00E84545"/>
    <w:rsid w:val="00E91A84"/>
    <w:rsid w:val="00E91AF6"/>
    <w:rsid w:val="00E93253"/>
    <w:rsid w:val="00E94D15"/>
    <w:rsid w:val="00E955A4"/>
    <w:rsid w:val="00E96E9D"/>
    <w:rsid w:val="00EA0D69"/>
    <w:rsid w:val="00EA0E03"/>
    <w:rsid w:val="00EA26CE"/>
    <w:rsid w:val="00EA2B02"/>
    <w:rsid w:val="00EA30E3"/>
    <w:rsid w:val="00EA7B2C"/>
    <w:rsid w:val="00EC4019"/>
    <w:rsid w:val="00EC5DC3"/>
    <w:rsid w:val="00EC720D"/>
    <w:rsid w:val="00EC78B1"/>
    <w:rsid w:val="00ED392C"/>
    <w:rsid w:val="00EE0E47"/>
    <w:rsid w:val="00EE0E54"/>
    <w:rsid w:val="00EE3183"/>
    <w:rsid w:val="00EE434B"/>
    <w:rsid w:val="00EE6923"/>
    <w:rsid w:val="00EF0C3C"/>
    <w:rsid w:val="00EF1081"/>
    <w:rsid w:val="00EF13C8"/>
    <w:rsid w:val="00EF13D2"/>
    <w:rsid w:val="00EF4617"/>
    <w:rsid w:val="00EF4CBD"/>
    <w:rsid w:val="00F022C5"/>
    <w:rsid w:val="00F02A21"/>
    <w:rsid w:val="00F02D12"/>
    <w:rsid w:val="00F10211"/>
    <w:rsid w:val="00F11DDA"/>
    <w:rsid w:val="00F128A1"/>
    <w:rsid w:val="00F12BB7"/>
    <w:rsid w:val="00F14184"/>
    <w:rsid w:val="00F21407"/>
    <w:rsid w:val="00F237F2"/>
    <w:rsid w:val="00F25B8F"/>
    <w:rsid w:val="00F263DA"/>
    <w:rsid w:val="00F27A90"/>
    <w:rsid w:val="00F30B00"/>
    <w:rsid w:val="00F32E3F"/>
    <w:rsid w:val="00F363FA"/>
    <w:rsid w:val="00F44370"/>
    <w:rsid w:val="00F446A4"/>
    <w:rsid w:val="00F459BA"/>
    <w:rsid w:val="00F5026B"/>
    <w:rsid w:val="00F519DD"/>
    <w:rsid w:val="00F533A1"/>
    <w:rsid w:val="00F56B81"/>
    <w:rsid w:val="00F57D5A"/>
    <w:rsid w:val="00F600B9"/>
    <w:rsid w:val="00F61704"/>
    <w:rsid w:val="00F657AC"/>
    <w:rsid w:val="00F66647"/>
    <w:rsid w:val="00F675FA"/>
    <w:rsid w:val="00F70B78"/>
    <w:rsid w:val="00F72C34"/>
    <w:rsid w:val="00F7339A"/>
    <w:rsid w:val="00F75CF3"/>
    <w:rsid w:val="00F83F7B"/>
    <w:rsid w:val="00F9042F"/>
    <w:rsid w:val="00F91508"/>
    <w:rsid w:val="00F91817"/>
    <w:rsid w:val="00F94BCC"/>
    <w:rsid w:val="00F96C2D"/>
    <w:rsid w:val="00F9743D"/>
    <w:rsid w:val="00F97AE9"/>
    <w:rsid w:val="00FA159D"/>
    <w:rsid w:val="00FA66BF"/>
    <w:rsid w:val="00FB1B4E"/>
    <w:rsid w:val="00FB20E1"/>
    <w:rsid w:val="00FB2BAB"/>
    <w:rsid w:val="00FB3D3C"/>
    <w:rsid w:val="00FB4570"/>
    <w:rsid w:val="00FB45F6"/>
    <w:rsid w:val="00FB4B76"/>
    <w:rsid w:val="00FB59BA"/>
    <w:rsid w:val="00FB6B5A"/>
    <w:rsid w:val="00FB7318"/>
    <w:rsid w:val="00FC0FDC"/>
    <w:rsid w:val="00FC1B34"/>
    <w:rsid w:val="00FC2502"/>
    <w:rsid w:val="00FC32DA"/>
    <w:rsid w:val="00FC34C9"/>
    <w:rsid w:val="00FC3AB0"/>
    <w:rsid w:val="00FC533B"/>
    <w:rsid w:val="00FC5D17"/>
    <w:rsid w:val="00FD0B86"/>
    <w:rsid w:val="00FD258D"/>
    <w:rsid w:val="00FD29F3"/>
    <w:rsid w:val="00FD367B"/>
    <w:rsid w:val="00FD36F8"/>
    <w:rsid w:val="00FD3849"/>
    <w:rsid w:val="00FD38A8"/>
    <w:rsid w:val="00FE0226"/>
    <w:rsid w:val="00FE13B6"/>
    <w:rsid w:val="00FE13FF"/>
    <w:rsid w:val="00FE2B4E"/>
    <w:rsid w:val="00FE64A9"/>
    <w:rsid w:val="00FF2747"/>
    <w:rsid w:val="00FF3840"/>
    <w:rsid w:val="00FF3F81"/>
    <w:rsid w:val="00FF5A2B"/>
    <w:rsid w:val="00FF5FEB"/>
    <w:rsid w:val="00FF6BB7"/>
    <w:rsid w:val="00FF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3A4D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rsid w:val="00FA159D"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FA159D"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rsid w:val="00FA159D"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rsid w:val="00FA159D"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rsid w:val="00FA159D"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rsid w:val="00FA159D"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rsid w:val="00FA159D"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rsid w:val="00FA159D"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FA159D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rsid w:val="00FA159D"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rsid w:val="00FA159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A159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A159D"/>
  </w:style>
  <w:style w:type="paragraph" w:styleId="Textodebloque">
    <w:name w:val="Block Text"/>
    <w:basedOn w:val="Normal"/>
    <w:rsid w:val="00FA159D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sid w:val="00FA159D"/>
    <w:rPr>
      <w:color w:val="0000FF"/>
      <w:u w:val="single"/>
    </w:rPr>
  </w:style>
  <w:style w:type="character" w:styleId="Hipervnculovisitado">
    <w:name w:val="FollowedHyperlink"/>
    <w:basedOn w:val="Fuentedeprrafopredeter"/>
    <w:rsid w:val="00FA159D"/>
    <w:rPr>
      <w:color w:val="800080"/>
      <w:u w:val="single"/>
    </w:rPr>
  </w:style>
  <w:style w:type="paragraph" w:styleId="Mapadeldocumento">
    <w:name w:val="Document Map"/>
    <w:basedOn w:val="Normal"/>
    <w:semiHidden/>
    <w:rsid w:val="00FA159D"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sid w:val="00FA159D"/>
    <w:rPr>
      <w:sz w:val="16"/>
      <w:szCs w:val="16"/>
    </w:rPr>
  </w:style>
  <w:style w:type="paragraph" w:styleId="Textocomentario">
    <w:name w:val="annotation text"/>
    <w:basedOn w:val="Normal"/>
    <w:semiHidden/>
    <w:rsid w:val="00FA159D"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DD4"/>
    <w:rPr>
      <w:sz w:val="24"/>
      <w:szCs w:val="24"/>
    </w:rPr>
  </w:style>
  <w:style w:type="paragraph" w:styleId="Ttulo1">
    <w:name w:val="heading 1"/>
    <w:basedOn w:val="Normal"/>
    <w:next w:val="Normal"/>
    <w:qFormat/>
    <w:rsid w:val="00FA159D"/>
    <w:pPr>
      <w:keepNext/>
      <w:ind w:left="-720" w:right="-1036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FA159D"/>
    <w:pPr>
      <w:keepNext/>
      <w:ind w:left="-720" w:right="-1036"/>
      <w:outlineLvl w:val="1"/>
    </w:pPr>
    <w:rPr>
      <w:b/>
      <w:color w:val="3366FF"/>
      <w:sz w:val="28"/>
    </w:rPr>
  </w:style>
  <w:style w:type="paragraph" w:styleId="Ttulo3">
    <w:name w:val="heading 3"/>
    <w:basedOn w:val="Normal"/>
    <w:next w:val="Normal"/>
    <w:qFormat/>
    <w:rsid w:val="00FA159D"/>
    <w:pPr>
      <w:keepNext/>
      <w:ind w:right="-1036" w:firstLine="708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qFormat/>
    <w:rsid w:val="00FA159D"/>
    <w:pPr>
      <w:keepNext/>
      <w:ind w:left="-720" w:right="-1036"/>
      <w:outlineLvl w:val="3"/>
    </w:pPr>
    <w:rPr>
      <w:b/>
      <w:color w:val="0000FF"/>
      <w:sz w:val="28"/>
    </w:rPr>
  </w:style>
  <w:style w:type="paragraph" w:styleId="Ttulo5">
    <w:name w:val="heading 5"/>
    <w:basedOn w:val="Normal"/>
    <w:next w:val="Normal"/>
    <w:qFormat/>
    <w:rsid w:val="00FA159D"/>
    <w:pPr>
      <w:keepNext/>
      <w:ind w:left="-720" w:right="-1036"/>
      <w:outlineLvl w:val="4"/>
    </w:pPr>
    <w:rPr>
      <w:b/>
      <w:color w:val="FF0000"/>
      <w:sz w:val="28"/>
    </w:rPr>
  </w:style>
  <w:style w:type="paragraph" w:styleId="Ttulo6">
    <w:name w:val="heading 6"/>
    <w:basedOn w:val="Normal"/>
    <w:next w:val="Normal"/>
    <w:qFormat/>
    <w:rsid w:val="00FA159D"/>
    <w:pPr>
      <w:keepNext/>
      <w:ind w:right="-1036"/>
      <w:outlineLvl w:val="5"/>
    </w:pPr>
    <w:rPr>
      <w:b/>
      <w:color w:val="0000FF"/>
      <w:sz w:val="28"/>
    </w:rPr>
  </w:style>
  <w:style w:type="paragraph" w:styleId="Ttulo7">
    <w:name w:val="heading 7"/>
    <w:basedOn w:val="Normal"/>
    <w:next w:val="Normal"/>
    <w:qFormat/>
    <w:rsid w:val="00FA159D"/>
    <w:pPr>
      <w:keepNext/>
      <w:outlineLvl w:val="6"/>
    </w:pPr>
    <w:rPr>
      <w:b/>
      <w:color w:val="000000"/>
      <w:sz w:val="28"/>
    </w:rPr>
  </w:style>
  <w:style w:type="paragraph" w:styleId="Ttulo8">
    <w:name w:val="heading 8"/>
    <w:basedOn w:val="Normal"/>
    <w:next w:val="Normal"/>
    <w:qFormat/>
    <w:rsid w:val="00FA159D"/>
    <w:pPr>
      <w:keepNext/>
      <w:ind w:left="-720" w:right="-1036" w:firstLine="720"/>
      <w:outlineLvl w:val="7"/>
    </w:pPr>
    <w:rPr>
      <w:color w:val="0000FF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FA159D"/>
    <w:pPr>
      <w:ind w:right="-1036" w:hanging="720"/>
    </w:pPr>
    <w:rPr>
      <w:b/>
      <w:sz w:val="28"/>
    </w:rPr>
  </w:style>
  <w:style w:type="paragraph" w:styleId="Epgrafe">
    <w:name w:val="caption"/>
    <w:basedOn w:val="Normal"/>
    <w:next w:val="Normal"/>
    <w:qFormat/>
    <w:rsid w:val="00FA159D"/>
    <w:pPr>
      <w:spacing w:before="120" w:after="120"/>
    </w:pPr>
    <w:rPr>
      <w:b/>
      <w:bCs/>
      <w:sz w:val="20"/>
      <w:szCs w:val="20"/>
    </w:rPr>
  </w:style>
  <w:style w:type="paragraph" w:styleId="Encabezado">
    <w:name w:val="header"/>
    <w:basedOn w:val="Normal"/>
    <w:rsid w:val="00FA159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A159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A159D"/>
  </w:style>
  <w:style w:type="paragraph" w:styleId="Textodebloque">
    <w:name w:val="Block Text"/>
    <w:basedOn w:val="Normal"/>
    <w:rsid w:val="00FA159D"/>
    <w:pPr>
      <w:ind w:left="-12" w:right="-1036" w:firstLine="12"/>
    </w:pPr>
    <w:rPr>
      <w:b/>
      <w:sz w:val="28"/>
    </w:rPr>
  </w:style>
  <w:style w:type="character" w:styleId="Hipervnculo">
    <w:name w:val="Hyperlink"/>
    <w:basedOn w:val="Fuentedeprrafopredeter"/>
    <w:rsid w:val="00FA159D"/>
    <w:rPr>
      <w:color w:val="0000FF"/>
      <w:u w:val="single"/>
    </w:rPr>
  </w:style>
  <w:style w:type="character" w:styleId="Hipervnculovisitado">
    <w:name w:val="FollowedHyperlink"/>
    <w:basedOn w:val="Fuentedeprrafopredeter"/>
    <w:rsid w:val="00FA159D"/>
    <w:rPr>
      <w:color w:val="800080"/>
      <w:u w:val="single"/>
    </w:rPr>
  </w:style>
  <w:style w:type="paragraph" w:styleId="Mapadeldocumento">
    <w:name w:val="Document Map"/>
    <w:basedOn w:val="Normal"/>
    <w:semiHidden/>
    <w:rsid w:val="00FA159D"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basedOn w:val="Fuentedeprrafopredeter"/>
    <w:semiHidden/>
    <w:rsid w:val="00FA159D"/>
    <w:rPr>
      <w:sz w:val="16"/>
      <w:szCs w:val="16"/>
    </w:rPr>
  </w:style>
  <w:style w:type="paragraph" w:styleId="Textocomentario">
    <w:name w:val="annotation text"/>
    <w:basedOn w:val="Normal"/>
    <w:semiHidden/>
    <w:rsid w:val="00FA159D"/>
    <w:rPr>
      <w:sz w:val="20"/>
      <w:szCs w:val="20"/>
    </w:rPr>
  </w:style>
  <w:style w:type="character" w:styleId="Textoennegrita">
    <w:name w:val="Strong"/>
    <w:basedOn w:val="Fuentedeprrafopredeter"/>
    <w:qFormat/>
    <w:rsid w:val="00965B46"/>
    <w:rPr>
      <w:b/>
      <w:bCs/>
    </w:rPr>
  </w:style>
  <w:style w:type="paragraph" w:styleId="Prrafodelista">
    <w:name w:val="List Paragraph"/>
    <w:basedOn w:val="Normal"/>
    <w:uiPriority w:val="34"/>
    <w:qFormat/>
    <w:rsid w:val="00456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AC174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9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2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migosdefrias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trimonionatural.org" TargetMode="External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7T18:42:21.7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E1AB-1B54-4CFF-B36D-A3786AAF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823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CALENDARIO DE MARCHAS DE SENDERISMO – 2022</vt:lpstr>
    </vt:vector>
  </TitlesOfParts>
  <Company>Asociación Amigos de Frías</Company>
  <LinksUpToDate>false</LinksUpToDate>
  <CharactersWithSpaces>5342</CharactersWithSpaces>
  <SharedDoc>false</SharedDoc>
  <HLinks>
    <vt:vector size="12" baseType="variant">
      <vt:variant>
        <vt:i4>1966082</vt:i4>
      </vt:variant>
      <vt:variant>
        <vt:i4>3</vt:i4>
      </vt:variant>
      <vt:variant>
        <vt:i4>0</vt:i4>
      </vt:variant>
      <vt:variant>
        <vt:i4>5</vt:i4>
      </vt:variant>
      <vt:variant>
        <vt:lpwstr>http://www.amigosdefrias.es/</vt:lpwstr>
      </vt:variant>
      <vt:variant>
        <vt:lpwstr/>
      </vt:variant>
      <vt:variant>
        <vt:i4>4980742</vt:i4>
      </vt:variant>
      <vt:variant>
        <vt:i4>0</vt:i4>
      </vt:variant>
      <vt:variant>
        <vt:i4>0</vt:i4>
      </vt:variant>
      <vt:variant>
        <vt:i4>5</vt:i4>
      </vt:variant>
      <vt:variant>
        <vt:lpwstr>http://www.patrimonionatural.org/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DE MARCHAS DE SENDERISMO – 2022</dc:title>
  <dc:subject>Modificación 4º Trimestre</dc:subject>
  <dc:creator>Ak47;Iñaki</dc:creator>
  <cp:lastModifiedBy>Iñaki</cp:lastModifiedBy>
  <cp:revision>3</cp:revision>
  <cp:lastPrinted>2016-03-03T21:25:00Z</cp:lastPrinted>
  <dcterms:created xsi:type="dcterms:W3CDTF">2022-11-09T12:02:00Z</dcterms:created>
  <dcterms:modified xsi:type="dcterms:W3CDTF">2022-11-09T12:25:00Z</dcterms:modified>
</cp:coreProperties>
</file>